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新乡县农村集中供水站消毒设备项目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8.064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8.064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8.064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8.064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对全县供水工程配套消毒设备168台，保障饮水安全。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对全县供水工程配套消毒设备168台，保障饮水安全。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7" w:hRule="exac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配套消毒设备数量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168套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配套消毒设备数量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168套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1.截至2020年底，投资完成比例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1.截至2020年底，投资完成比例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2.截至2021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年6月底，投资完成比例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2.截至2021年6月底，投资完成比例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7" w:hRule="exac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30万人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30万人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9864850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7D16D19"/>
    <w:rsid w:val="2A4749CF"/>
    <w:rsid w:val="2C020CF3"/>
    <w:rsid w:val="302B2BB8"/>
    <w:rsid w:val="319A78EE"/>
    <w:rsid w:val="33C9294F"/>
    <w:rsid w:val="342D6341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7184BBE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2021-09-14T03:28:37Z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887F7B3D8B1F419F9FBCE6C37EAE8A7F</vt:lpwstr>
  </property>
</Properties>
</file>