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9665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24"/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8367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南西村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污水治理项目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新乡县环境保护局</w:t>
                  </w:r>
                </w:p>
              </w:tc>
              <w:tc>
                <w:tcPr>
                  <w:tcW w:w="26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合河乡政府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27.14</w:t>
                  </w:r>
                </w:p>
              </w:tc>
              <w:tc>
                <w:tcPr>
                  <w:tcW w:w="26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27.14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27.14</w:t>
                  </w:r>
                </w:p>
              </w:tc>
              <w:tc>
                <w:tcPr>
                  <w:tcW w:w="26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27.14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6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0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建设污水管网及泵站，将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南西村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污水处理厂集中处理。</w:t>
                  </w:r>
                </w:p>
              </w:tc>
              <w:tc>
                <w:tcPr>
                  <w:tcW w:w="40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建设污水管网及泵站，将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南西村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污水处理厂集中处理。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建设污水管网约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9.3公里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建设污水管网约里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9.3公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建设污水泵站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8座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建设污水泵站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8座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项目质量满足国家质量要求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项目质量满足国家质量要求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项目质量满足国家质量要求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项目质量满足国家质量要求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按合同要求时限完工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按合同要求时限完工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按合同要求时限完工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按合同要求时限完工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总支付金额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27.14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支付工程款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27.14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村庄人居环境进一步改善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村庄人居环境进一步改善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新乡县卫河水环境质量进一步改善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新乡县卫河水环境质量进一步改善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持续收集污水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持续收集污水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受益群众满意度度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受益群众满意度度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u8AFjRAAAAAgEAAA8AAAAAAAAAAQAgAAAAIgAAAGRycy9kb3ducmV2LnhtbFBLAQIUABQA&#10;AAAIAIdO4kDR5yYzMAIAAFIEAAAOAAAAAAAAAAEAIAAAACA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DB"/>
    <w:rsid w:val="00110077"/>
    <w:rsid w:val="00183DA2"/>
    <w:rsid w:val="00254306"/>
    <w:rsid w:val="00387D4A"/>
    <w:rsid w:val="003F09DB"/>
    <w:rsid w:val="004223B5"/>
    <w:rsid w:val="00487581"/>
    <w:rsid w:val="005C6889"/>
    <w:rsid w:val="006A3251"/>
    <w:rsid w:val="00752ABA"/>
    <w:rsid w:val="009234D3"/>
    <w:rsid w:val="00B52A78"/>
    <w:rsid w:val="016D6AC7"/>
    <w:rsid w:val="026F1FB2"/>
    <w:rsid w:val="038D3451"/>
    <w:rsid w:val="039F3544"/>
    <w:rsid w:val="040A4AA1"/>
    <w:rsid w:val="04CC7B54"/>
    <w:rsid w:val="0591655C"/>
    <w:rsid w:val="0601105B"/>
    <w:rsid w:val="071579E5"/>
    <w:rsid w:val="07432C73"/>
    <w:rsid w:val="0B991E13"/>
    <w:rsid w:val="0CA90420"/>
    <w:rsid w:val="0DE46181"/>
    <w:rsid w:val="0E6F1DB8"/>
    <w:rsid w:val="0F65396A"/>
    <w:rsid w:val="0F690488"/>
    <w:rsid w:val="10943F23"/>
    <w:rsid w:val="11DC45C4"/>
    <w:rsid w:val="144F741F"/>
    <w:rsid w:val="1460110F"/>
    <w:rsid w:val="157B319D"/>
    <w:rsid w:val="17713066"/>
    <w:rsid w:val="181D1B67"/>
    <w:rsid w:val="18755C9B"/>
    <w:rsid w:val="18904A43"/>
    <w:rsid w:val="18967E92"/>
    <w:rsid w:val="1AFF02A6"/>
    <w:rsid w:val="1B9603D1"/>
    <w:rsid w:val="1BF11801"/>
    <w:rsid w:val="1CAA076C"/>
    <w:rsid w:val="1F091BEE"/>
    <w:rsid w:val="1F114ADE"/>
    <w:rsid w:val="20B96CE1"/>
    <w:rsid w:val="215B43BB"/>
    <w:rsid w:val="21C11718"/>
    <w:rsid w:val="22302EBD"/>
    <w:rsid w:val="22B90070"/>
    <w:rsid w:val="22BB4AB2"/>
    <w:rsid w:val="23247CB7"/>
    <w:rsid w:val="232A0A7A"/>
    <w:rsid w:val="241320B0"/>
    <w:rsid w:val="2451548A"/>
    <w:rsid w:val="24611640"/>
    <w:rsid w:val="257638ED"/>
    <w:rsid w:val="277F4D56"/>
    <w:rsid w:val="28137B19"/>
    <w:rsid w:val="2A4749CF"/>
    <w:rsid w:val="2B7D7783"/>
    <w:rsid w:val="2C020CF3"/>
    <w:rsid w:val="2FAD43AF"/>
    <w:rsid w:val="302B2BB8"/>
    <w:rsid w:val="319A78EE"/>
    <w:rsid w:val="33C9294F"/>
    <w:rsid w:val="344D1089"/>
    <w:rsid w:val="351077AD"/>
    <w:rsid w:val="356B73F7"/>
    <w:rsid w:val="37190D0A"/>
    <w:rsid w:val="37BC7885"/>
    <w:rsid w:val="39B35D5B"/>
    <w:rsid w:val="3C650EA2"/>
    <w:rsid w:val="3C882259"/>
    <w:rsid w:val="3D8D2DB2"/>
    <w:rsid w:val="3DBF3F38"/>
    <w:rsid w:val="40DC543A"/>
    <w:rsid w:val="43544E16"/>
    <w:rsid w:val="44661788"/>
    <w:rsid w:val="447B51CD"/>
    <w:rsid w:val="48792D39"/>
    <w:rsid w:val="499C14F2"/>
    <w:rsid w:val="4A69625F"/>
    <w:rsid w:val="4B870AC0"/>
    <w:rsid w:val="4C281AB1"/>
    <w:rsid w:val="4C2B4AF1"/>
    <w:rsid w:val="50A867A1"/>
    <w:rsid w:val="530504E8"/>
    <w:rsid w:val="53D53D55"/>
    <w:rsid w:val="54FE107E"/>
    <w:rsid w:val="55163C24"/>
    <w:rsid w:val="5601198C"/>
    <w:rsid w:val="56104055"/>
    <w:rsid w:val="572C68E4"/>
    <w:rsid w:val="5BB15110"/>
    <w:rsid w:val="5CE85B58"/>
    <w:rsid w:val="5D731A92"/>
    <w:rsid w:val="5F097AC4"/>
    <w:rsid w:val="603E5DB0"/>
    <w:rsid w:val="61633ABE"/>
    <w:rsid w:val="62A47E73"/>
    <w:rsid w:val="62A85D16"/>
    <w:rsid w:val="642660CF"/>
    <w:rsid w:val="64D12C3C"/>
    <w:rsid w:val="660E4EA0"/>
    <w:rsid w:val="6647282C"/>
    <w:rsid w:val="678B2E0B"/>
    <w:rsid w:val="6988452D"/>
    <w:rsid w:val="6ACE2E52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</Words>
  <Characters>864</Characters>
  <Lines>7</Lines>
  <Paragraphs>2</Paragraphs>
  <TotalTime>3</TotalTime>
  <ScaleCrop>false</ScaleCrop>
  <LinksUpToDate>false</LinksUpToDate>
  <CharactersWithSpaces>1013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2021-09-10T07:49:00Z</dcterms:created>
  <dc:creator>hnzyz</dc:creator>
  <cp:lastModifiedBy>小可爱要长脑</cp:lastModifiedBy>
  <dcterms:modified xsi:type="dcterms:W3CDTF">2022-03-11T02:58:25Z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1B2CB507188E4C5E9F0E778915E2F769</vt:lpwstr>
  </property>
</Properties>
</file>