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0682"/>
      </w:tblGrid>
      <w:tr w:rsidR="00612CC6" w14:paraId="2F313BA5" w14:textId="77777777">
        <w:trPr>
          <w:trHeight w:val="420"/>
        </w:trPr>
        <w:tc>
          <w:tcPr>
            <w:tcW w:w="5000" w:type="pct"/>
            <w:vAlign w:val="center"/>
          </w:tcPr>
          <w:p w14:paraId="69B3BB9C" w14:textId="77777777" w:rsidR="00612CC6" w:rsidRDefault="0044156E"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 w:rsidR="00612CC6" w14:paraId="7560F544" w14:textId="77777777">
        <w:trPr>
          <w:trHeight w:val="405"/>
        </w:trPr>
        <w:tc>
          <w:tcPr>
            <w:tcW w:w="5000" w:type="pct"/>
            <w:vAlign w:val="center"/>
          </w:tcPr>
          <w:p w14:paraId="0EC9F8F8" w14:textId="77777777" w:rsidR="00612CC6" w:rsidRDefault="0044156E"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 w:rsidR="00612CC6" w14:paraId="365C8DF4" w14:textId="77777777">
        <w:trPr>
          <w:trHeight w:val="405"/>
        </w:trPr>
        <w:tc>
          <w:tcPr>
            <w:tcW w:w="5000" w:type="pct"/>
            <w:tcBorders>
              <w:bottom w:val="single" w:sz="4" w:space="0" w:color="auto"/>
            </w:tcBorders>
            <w:vAlign w:val="center"/>
          </w:tcPr>
          <w:tbl>
            <w:tblPr>
              <w:tblW w:w="10419" w:type="dxa"/>
              <w:tblInd w:w="3" w:type="dxa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839"/>
              <w:gridCol w:w="848"/>
              <w:gridCol w:w="1922"/>
              <w:gridCol w:w="1563"/>
              <w:gridCol w:w="774"/>
              <w:gridCol w:w="2362"/>
              <w:gridCol w:w="323"/>
              <w:gridCol w:w="1334"/>
            </w:tblGrid>
            <w:tr w:rsidR="00612CC6" w14:paraId="13169663" w14:textId="77777777">
              <w:trPr>
                <w:trHeight w:val="449"/>
              </w:trPr>
              <w:tc>
                <w:tcPr>
                  <w:tcW w:w="129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AE343B" w14:textId="77777777" w:rsidR="00612CC6" w:rsidRDefault="0044156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26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167F17" w14:textId="723F0F86" w:rsidR="00612CC6" w:rsidRDefault="00D4576C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冬春救助</w:t>
                  </w:r>
                </w:p>
              </w:tc>
            </w:tr>
            <w:tr w:rsidR="00612CC6" w14:paraId="3EF1FD1A" w14:textId="77777777">
              <w:trPr>
                <w:trHeight w:val="648"/>
              </w:trPr>
              <w:tc>
                <w:tcPr>
                  <w:tcW w:w="129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93FF59" w14:textId="77777777" w:rsidR="00612CC6" w:rsidRDefault="0044156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3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B7D9B1" w14:textId="77777777" w:rsidR="00612CC6" w:rsidRDefault="0044156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　新乡县应急管理局</w:t>
                  </w:r>
                </w:p>
              </w:tc>
              <w:tc>
                <w:tcPr>
                  <w:tcW w:w="345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272567" w14:textId="77777777" w:rsidR="00612CC6" w:rsidRDefault="0044156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D2D2E8" w14:textId="77777777" w:rsidR="00612CC6" w:rsidRDefault="0044156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新乡县应急管理局　</w:t>
                  </w:r>
                </w:p>
              </w:tc>
            </w:tr>
            <w:tr w:rsidR="00D4576C" w14:paraId="113F516E" w14:textId="77777777" w:rsidTr="0097708A">
              <w:trPr>
                <w:trHeight w:val="449"/>
              </w:trPr>
              <w:tc>
                <w:tcPr>
                  <w:tcW w:w="1293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879ACC" w14:textId="77777777" w:rsidR="00D4576C" w:rsidRDefault="00D4576C" w:rsidP="00D4576C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项目资金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（万元）</w:t>
                  </w:r>
                </w:p>
              </w:tc>
              <w:tc>
                <w:tcPr>
                  <w:tcW w:w="27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4A6178" w14:textId="77777777" w:rsidR="00D4576C" w:rsidRDefault="00D4576C" w:rsidP="00D4576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8A1EDF" w14:textId="2BF7554D" w:rsidR="00D4576C" w:rsidRDefault="00D4576C" w:rsidP="00D4576C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802</w:t>
                  </w:r>
                </w:p>
              </w:tc>
              <w:tc>
                <w:tcPr>
                  <w:tcW w:w="345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CF2888" w14:textId="77777777" w:rsidR="00D4576C" w:rsidRDefault="00D4576C" w:rsidP="00D4576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52A2E1" w14:textId="0A7D2C64" w:rsidR="00D4576C" w:rsidRDefault="00D4576C" w:rsidP="00D4576C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D75CEA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802</w:t>
                  </w:r>
                </w:p>
              </w:tc>
            </w:tr>
            <w:tr w:rsidR="00D4576C" w14:paraId="6B06D3CA" w14:textId="77777777" w:rsidTr="0097708A">
              <w:trPr>
                <w:trHeight w:val="449"/>
              </w:trPr>
              <w:tc>
                <w:tcPr>
                  <w:tcW w:w="1293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23AB92" w14:textId="77777777" w:rsidR="00D4576C" w:rsidRDefault="00D4576C" w:rsidP="00D4576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79EC3D" w14:textId="77777777" w:rsidR="00D4576C" w:rsidRDefault="00D4576C" w:rsidP="00D4576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689EB9" w14:textId="41808542" w:rsidR="00D4576C" w:rsidRDefault="00D4576C" w:rsidP="00D4576C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802</w:t>
                  </w:r>
                </w:p>
              </w:tc>
              <w:tc>
                <w:tcPr>
                  <w:tcW w:w="345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9E12BF" w14:textId="77777777" w:rsidR="00D4576C" w:rsidRDefault="00D4576C" w:rsidP="00D4576C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4206AC" w14:textId="087980B6" w:rsidR="00D4576C" w:rsidRDefault="00D4576C" w:rsidP="00D4576C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D75CEA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802</w:t>
                  </w:r>
                </w:p>
              </w:tc>
            </w:tr>
            <w:tr w:rsidR="00612CC6" w14:paraId="1F179133" w14:textId="77777777">
              <w:trPr>
                <w:trHeight w:val="449"/>
              </w:trPr>
              <w:tc>
                <w:tcPr>
                  <w:tcW w:w="1293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F7EE61" w14:textId="77777777" w:rsidR="00612CC6" w:rsidRDefault="00612CC6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810522" w14:textId="77777777" w:rsidR="00612CC6" w:rsidRDefault="0044156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AED9F9" w14:textId="77777777" w:rsidR="00612CC6" w:rsidRDefault="0044156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　</w:t>
                  </w:r>
                </w:p>
              </w:tc>
              <w:tc>
                <w:tcPr>
                  <w:tcW w:w="345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ECD928" w14:textId="77777777" w:rsidR="00612CC6" w:rsidRDefault="0044156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53BA1B" w14:textId="77777777" w:rsidR="00612CC6" w:rsidRDefault="0044156E">
                  <w:pPr>
                    <w:widowControl/>
                    <w:jc w:val="righ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　</w:t>
                  </w:r>
                </w:p>
              </w:tc>
            </w:tr>
            <w:tr w:rsidR="00612CC6" w14:paraId="1F9FA820" w14:textId="77777777">
              <w:trPr>
                <w:trHeight w:val="449"/>
              </w:trPr>
              <w:tc>
                <w:tcPr>
                  <w:tcW w:w="45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2A20E0" w14:textId="77777777" w:rsidR="00612CC6" w:rsidRDefault="0044156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绩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效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目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标</w:t>
                  </w:r>
                </w:p>
              </w:tc>
              <w:tc>
                <w:tcPr>
                  <w:tcW w:w="5172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3C18EC" w14:textId="77777777" w:rsidR="00612CC6" w:rsidRDefault="0044156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793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9516FD" w14:textId="77777777" w:rsidR="00612CC6" w:rsidRDefault="0044156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年度目标</w:t>
                  </w:r>
                </w:p>
              </w:tc>
            </w:tr>
            <w:tr w:rsidR="00612CC6" w14:paraId="75D60440" w14:textId="77777777">
              <w:trPr>
                <w:trHeight w:val="966"/>
              </w:trPr>
              <w:tc>
                <w:tcPr>
                  <w:tcW w:w="45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01A0A7" w14:textId="77777777" w:rsidR="00612CC6" w:rsidRDefault="00612CC6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72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7CF605" w14:textId="3579F450" w:rsidR="00612CC6" w:rsidRDefault="0044156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宋体" w:hAnsi="宋体" w:cs="宋体"/>
                      <w:sz w:val="24"/>
                    </w:rPr>
                    <w:t>用于</w:t>
                  </w:r>
                  <w:r>
                    <w:rPr>
                      <w:rFonts w:ascii="宋体" w:hAnsi="宋体" w:cs="宋体" w:hint="eastAsia"/>
                      <w:sz w:val="24"/>
                    </w:rPr>
                    <w:t>受灾群众生活</w:t>
                  </w:r>
                  <w:r w:rsidR="00D4576C">
                    <w:rPr>
                      <w:rFonts w:ascii="宋体" w:hAnsi="宋体" w:cs="宋体" w:hint="eastAsia"/>
                      <w:sz w:val="24"/>
                    </w:rPr>
                    <w:t>补助</w:t>
                  </w:r>
                  <w:r>
                    <w:rPr>
                      <w:rFonts w:ascii="宋体" w:hAnsi="宋体" w:cs="宋体" w:hint="eastAsia"/>
                      <w:sz w:val="24"/>
                    </w:rPr>
                    <w:t>，做好受灾群众生活救助工作</w:t>
                  </w:r>
                  <w:r>
                    <w:rPr>
                      <w:rFonts w:ascii="宋体" w:hAnsi="宋体" w:cs="宋体"/>
                      <w:sz w:val="24"/>
                    </w:rPr>
                    <w:t>。</w:t>
                  </w:r>
                </w:p>
              </w:tc>
              <w:tc>
                <w:tcPr>
                  <w:tcW w:w="4793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F6DF02" w14:textId="6FE4A493" w:rsidR="00612CC6" w:rsidRDefault="00BD67D2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宋体" w:hAnsi="宋体" w:cs="宋体"/>
                      <w:sz w:val="24"/>
                    </w:rPr>
                    <w:t>用于</w:t>
                  </w:r>
                  <w:r>
                    <w:rPr>
                      <w:rFonts w:ascii="宋体" w:hAnsi="宋体" w:cs="宋体" w:hint="eastAsia"/>
                      <w:sz w:val="24"/>
                    </w:rPr>
                    <w:t>受灾群众生活</w:t>
                  </w:r>
                  <w:r w:rsidR="00D4576C">
                    <w:rPr>
                      <w:rFonts w:ascii="宋体" w:hAnsi="宋体" w:cs="宋体" w:hint="eastAsia"/>
                      <w:sz w:val="24"/>
                    </w:rPr>
                    <w:t>补助</w:t>
                  </w:r>
                  <w:r>
                    <w:rPr>
                      <w:rFonts w:ascii="宋体" w:hAnsi="宋体" w:cs="宋体" w:hint="eastAsia"/>
                      <w:sz w:val="24"/>
                    </w:rPr>
                    <w:t>，做好受灾群众生活救助工作</w:t>
                  </w:r>
                  <w:r>
                    <w:rPr>
                      <w:rFonts w:ascii="宋体" w:hAnsi="宋体" w:cs="宋体"/>
                      <w:sz w:val="24"/>
                    </w:rPr>
                    <w:t>。</w:t>
                  </w:r>
                </w:p>
              </w:tc>
            </w:tr>
            <w:tr w:rsidR="00612CC6" w14:paraId="4C0C5D9D" w14:textId="77777777">
              <w:trPr>
                <w:trHeight w:val="648"/>
              </w:trPr>
              <w:tc>
                <w:tcPr>
                  <w:tcW w:w="45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6DF1C1" w14:textId="77777777" w:rsidR="00612CC6" w:rsidRDefault="0044156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绩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效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指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标</w:t>
                  </w:r>
                </w:p>
              </w:tc>
              <w:tc>
                <w:tcPr>
                  <w:tcW w:w="8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E03F2C" w14:textId="77777777" w:rsidR="00612CC6" w:rsidRDefault="0044156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一级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指标</w:t>
                  </w:r>
                </w:p>
              </w:tc>
              <w:tc>
                <w:tcPr>
                  <w:tcW w:w="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E44E75" w14:textId="77777777" w:rsidR="00612CC6" w:rsidRDefault="0044156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A29F52" w14:textId="77777777" w:rsidR="00612CC6" w:rsidRDefault="0044156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C6C4D5" w14:textId="77777777" w:rsidR="00612CC6" w:rsidRDefault="0044156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7A1A7C" w14:textId="77777777" w:rsidR="00612CC6" w:rsidRDefault="0044156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56F1AC" w14:textId="77777777" w:rsidR="00612CC6" w:rsidRDefault="0044156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82192B" w14:textId="77777777" w:rsidR="00612CC6" w:rsidRDefault="0044156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指标值</w:t>
                  </w:r>
                </w:p>
              </w:tc>
            </w:tr>
            <w:tr w:rsidR="0034687F" w14:paraId="1A61243B" w14:textId="77777777">
              <w:trPr>
                <w:trHeight w:val="648"/>
              </w:trPr>
              <w:tc>
                <w:tcPr>
                  <w:tcW w:w="45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702575" w14:textId="77777777" w:rsidR="0034687F" w:rsidRDefault="0034687F" w:rsidP="0034687F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3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59AFAE" w14:textId="77777777" w:rsidR="0034687F" w:rsidRDefault="0034687F" w:rsidP="0034687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产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出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指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标</w:t>
                  </w:r>
                </w:p>
              </w:tc>
              <w:tc>
                <w:tcPr>
                  <w:tcW w:w="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B56634" w14:textId="77777777" w:rsidR="0034687F" w:rsidRDefault="0034687F" w:rsidP="0034687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1E9104" w14:textId="41E841A5" w:rsidR="0034687F" w:rsidRDefault="0034687F" w:rsidP="0034687F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救助补助次数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ADFBCE" w14:textId="5C036E78" w:rsidR="0034687F" w:rsidRDefault="0034687F" w:rsidP="0034687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Arial" w:eastAsia="仿宋" w:hAnsi="Arial" w:cs="Arial" w:hint="eastAsia"/>
                      <w:kern w:val="0"/>
                      <w:sz w:val="18"/>
                      <w:szCs w:val="18"/>
                    </w:rPr>
                    <w:t>≥</w:t>
                  </w:r>
                  <w:r>
                    <w:rPr>
                      <w:rFonts w:ascii="Arial" w:eastAsia="仿宋" w:hAnsi="Arial" w:cs="Arial" w:hint="eastAsia"/>
                      <w:kern w:val="0"/>
                      <w:sz w:val="18"/>
                      <w:szCs w:val="18"/>
                    </w:rPr>
                    <w:t>1</w:t>
                  </w:r>
                  <w:r>
                    <w:rPr>
                      <w:rFonts w:ascii="Arial" w:eastAsia="仿宋" w:hAnsi="Arial" w:cs="Arial" w:hint="eastAsia"/>
                      <w:kern w:val="0"/>
                      <w:sz w:val="18"/>
                      <w:szCs w:val="18"/>
                    </w:rPr>
                    <w:t>次</w:t>
                  </w:r>
                </w:p>
              </w:tc>
              <w:tc>
                <w:tcPr>
                  <w:tcW w:w="7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A1CDE7" w14:textId="77777777" w:rsidR="0034687F" w:rsidRDefault="0034687F" w:rsidP="0034687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64D601" w14:textId="5B0F8860" w:rsidR="0034687F" w:rsidRDefault="0034687F" w:rsidP="0034687F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救助补助次数</w:t>
                  </w:r>
                </w:p>
              </w:tc>
              <w:tc>
                <w:tcPr>
                  <w:tcW w:w="16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72E251" w14:textId="70AB0E54" w:rsidR="0034687F" w:rsidRDefault="0034687F" w:rsidP="0034687F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Arial" w:eastAsia="仿宋" w:hAnsi="Arial" w:cs="Arial" w:hint="eastAsia"/>
                      <w:kern w:val="0"/>
                      <w:sz w:val="18"/>
                      <w:szCs w:val="18"/>
                    </w:rPr>
                    <w:t>≥</w:t>
                  </w:r>
                  <w:r>
                    <w:rPr>
                      <w:rFonts w:ascii="Arial" w:eastAsia="仿宋" w:hAnsi="Arial" w:cs="Arial" w:hint="eastAsia"/>
                      <w:kern w:val="0"/>
                      <w:sz w:val="18"/>
                      <w:szCs w:val="18"/>
                    </w:rPr>
                    <w:t>1</w:t>
                  </w:r>
                  <w:r>
                    <w:rPr>
                      <w:rFonts w:ascii="Arial" w:eastAsia="仿宋" w:hAnsi="Arial" w:cs="Arial" w:hint="eastAsia"/>
                      <w:kern w:val="0"/>
                      <w:sz w:val="18"/>
                      <w:szCs w:val="18"/>
                    </w:rPr>
                    <w:t>次</w:t>
                  </w:r>
                </w:p>
              </w:tc>
            </w:tr>
            <w:tr w:rsidR="00612CC6" w14:paraId="50328208" w14:textId="77777777">
              <w:trPr>
                <w:trHeight w:val="449"/>
              </w:trPr>
              <w:tc>
                <w:tcPr>
                  <w:tcW w:w="45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B7A701" w14:textId="77777777" w:rsidR="00612CC6" w:rsidRDefault="00612CC6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3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8E9459" w14:textId="77777777" w:rsidR="00612CC6" w:rsidRDefault="00612CC6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DE0302" w14:textId="77777777" w:rsidR="00612CC6" w:rsidRDefault="0044156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263420" w14:textId="77777777" w:rsidR="00612CC6" w:rsidRDefault="0044156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工作完成率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AA85A5" w14:textId="77777777" w:rsidR="00612CC6" w:rsidRDefault="0044156E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t>100%</w:t>
                  </w:r>
                </w:p>
              </w:tc>
              <w:tc>
                <w:tcPr>
                  <w:tcW w:w="7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D5D280" w14:textId="77777777" w:rsidR="00612CC6" w:rsidRDefault="0044156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F93DE2" w14:textId="77777777" w:rsidR="00612CC6" w:rsidRDefault="0044156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工作完成率</w:t>
                  </w:r>
                </w:p>
              </w:tc>
              <w:tc>
                <w:tcPr>
                  <w:tcW w:w="16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0C7E895" w14:textId="77777777" w:rsidR="00612CC6" w:rsidRDefault="0044156E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t>100%</w:t>
                  </w:r>
                </w:p>
              </w:tc>
            </w:tr>
            <w:tr w:rsidR="00612CC6" w14:paraId="1DB0C750" w14:textId="77777777">
              <w:trPr>
                <w:trHeight w:val="490"/>
              </w:trPr>
              <w:tc>
                <w:tcPr>
                  <w:tcW w:w="45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B347F2" w14:textId="77777777" w:rsidR="00612CC6" w:rsidRDefault="00612CC6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3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DBDCFD" w14:textId="77777777" w:rsidR="00612CC6" w:rsidRDefault="00612CC6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B9BA17" w14:textId="77777777" w:rsidR="00612CC6" w:rsidRDefault="0044156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24D894" w14:textId="77777777" w:rsidR="00612CC6" w:rsidRDefault="0044156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资金发放及时性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955F89" w14:textId="77777777" w:rsidR="00612CC6" w:rsidRDefault="0044156E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t>及时</w:t>
                  </w:r>
                </w:p>
              </w:tc>
              <w:tc>
                <w:tcPr>
                  <w:tcW w:w="7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7EE655" w14:textId="77777777" w:rsidR="00612CC6" w:rsidRDefault="0044156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57235E" w14:textId="77777777" w:rsidR="00612CC6" w:rsidRDefault="0044156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资金发放及时性</w:t>
                  </w:r>
                </w:p>
              </w:tc>
              <w:tc>
                <w:tcPr>
                  <w:tcW w:w="16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F4BAD8" w14:textId="77777777" w:rsidR="00612CC6" w:rsidRDefault="0044156E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t>及时</w:t>
                  </w:r>
                </w:p>
              </w:tc>
            </w:tr>
            <w:tr w:rsidR="00612CC6" w14:paraId="720ABD62" w14:textId="77777777">
              <w:trPr>
                <w:trHeight w:val="648"/>
              </w:trPr>
              <w:tc>
                <w:tcPr>
                  <w:tcW w:w="45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DB0F8C" w14:textId="77777777" w:rsidR="00612CC6" w:rsidRDefault="00612CC6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3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F02C46" w14:textId="77777777" w:rsidR="00612CC6" w:rsidRDefault="00612CC6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DF5F08" w14:textId="77777777" w:rsidR="00612CC6" w:rsidRDefault="0044156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4D9B6F" w14:textId="77777777" w:rsidR="00612CC6" w:rsidRDefault="0044156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项目总成本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50CFF5" w14:textId="540F68CE" w:rsidR="00612CC6" w:rsidRDefault="0044156E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ascii="Arial" w:eastAsia="仿宋" w:hAnsi="Arial" w:cs="Arial"/>
                      <w:kern w:val="0"/>
                      <w:sz w:val="18"/>
                      <w:szCs w:val="18"/>
                    </w:rPr>
                    <w:t>≤</w:t>
                  </w:r>
                  <w:r w:rsidR="00985E4F"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t>802</w:t>
                  </w:r>
                  <w:r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t>万元</w:t>
                  </w:r>
                </w:p>
              </w:tc>
              <w:tc>
                <w:tcPr>
                  <w:tcW w:w="7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46D3A8" w14:textId="77777777" w:rsidR="00612CC6" w:rsidRDefault="0044156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328C00" w14:textId="77777777" w:rsidR="00612CC6" w:rsidRDefault="0044156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项目总成本</w:t>
                  </w:r>
                </w:p>
              </w:tc>
              <w:tc>
                <w:tcPr>
                  <w:tcW w:w="16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31D023" w14:textId="51B1704F" w:rsidR="00612CC6" w:rsidRDefault="0044156E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ascii="Arial" w:eastAsia="仿宋" w:hAnsi="Arial" w:cs="Arial"/>
                      <w:kern w:val="0"/>
                      <w:sz w:val="18"/>
                      <w:szCs w:val="18"/>
                    </w:rPr>
                    <w:t>≤</w:t>
                  </w:r>
                  <w:r w:rsidR="00985E4F"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t>802</w:t>
                  </w:r>
                  <w:r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t>万元</w:t>
                  </w:r>
                </w:p>
              </w:tc>
            </w:tr>
            <w:tr w:rsidR="00612CC6" w14:paraId="6C237678" w14:textId="77777777">
              <w:trPr>
                <w:trHeight w:val="557"/>
              </w:trPr>
              <w:tc>
                <w:tcPr>
                  <w:tcW w:w="45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103D4F" w14:textId="77777777" w:rsidR="00612CC6" w:rsidRDefault="00612CC6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3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070CB7F9" w14:textId="77777777" w:rsidR="00612CC6" w:rsidRDefault="0044156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效益指标</w:t>
                  </w:r>
                </w:p>
              </w:tc>
              <w:tc>
                <w:tcPr>
                  <w:tcW w:w="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FA8EBF" w14:textId="77777777" w:rsidR="00612CC6" w:rsidRDefault="0044156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42ED35" w14:textId="1EF5AEC5" w:rsidR="00612CC6" w:rsidRDefault="0044156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保障受灾群众生活救助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92F076" w14:textId="77777777" w:rsidR="00612CC6" w:rsidRDefault="0044156E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t>保障</w:t>
                  </w:r>
                </w:p>
              </w:tc>
              <w:tc>
                <w:tcPr>
                  <w:tcW w:w="7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1F890D" w14:textId="77777777" w:rsidR="00612CC6" w:rsidRDefault="0044156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D99BAF" w14:textId="3FA825E6" w:rsidR="00612CC6" w:rsidRDefault="0044156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保障受灾群众生活救助</w:t>
                  </w:r>
                </w:p>
              </w:tc>
              <w:tc>
                <w:tcPr>
                  <w:tcW w:w="16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363887" w14:textId="77777777" w:rsidR="00612CC6" w:rsidRDefault="0044156E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t>保障</w:t>
                  </w:r>
                </w:p>
              </w:tc>
            </w:tr>
            <w:tr w:rsidR="00612CC6" w14:paraId="314C45BA" w14:textId="77777777">
              <w:trPr>
                <w:trHeight w:val="90"/>
              </w:trPr>
              <w:tc>
                <w:tcPr>
                  <w:tcW w:w="45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84DB39" w14:textId="77777777" w:rsidR="00612CC6" w:rsidRDefault="00612CC6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3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DAD67A" w14:textId="77777777" w:rsidR="00612CC6" w:rsidRDefault="00612CC6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62C5B6" w14:textId="77777777" w:rsidR="00612CC6" w:rsidRDefault="0044156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47A439" w14:textId="77777777" w:rsidR="00612CC6" w:rsidRDefault="0044156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保障社会安全稳定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73CEAA" w14:textId="77777777" w:rsidR="00612CC6" w:rsidRDefault="0044156E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t>保障</w:t>
                  </w:r>
                </w:p>
              </w:tc>
              <w:tc>
                <w:tcPr>
                  <w:tcW w:w="7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CC0CD3" w14:textId="77777777" w:rsidR="00612CC6" w:rsidRDefault="0044156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14D5EA" w14:textId="77777777" w:rsidR="00612CC6" w:rsidRDefault="0044156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保障社会安全稳定</w:t>
                  </w:r>
                </w:p>
              </w:tc>
              <w:tc>
                <w:tcPr>
                  <w:tcW w:w="16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5F54FD" w14:textId="77777777" w:rsidR="00612CC6" w:rsidRDefault="0044156E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t>保障</w:t>
                  </w:r>
                </w:p>
              </w:tc>
            </w:tr>
            <w:tr w:rsidR="00612CC6" w14:paraId="5AEB12DF" w14:textId="77777777">
              <w:trPr>
                <w:trHeight w:val="1613"/>
              </w:trPr>
              <w:tc>
                <w:tcPr>
                  <w:tcW w:w="45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1BC5EA" w14:textId="77777777" w:rsidR="00612CC6" w:rsidRDefault="00612CC6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847794" w14:textId="77777777" w:rsidR="00612CC6" w:rsidRDefault="0044156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EC2CE0" w14:textId="77777777" w:rsidR="00612CC6" w:rsidRDefault="0044156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826B7D" w14:textId="77777777" w:rsidR="00612CC6" w:rsidRDefault="0044156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群众满意度</w:t>
                  </w:r>
                </w:p>
              </w:tc>
              <w:tc>
                <w:tcPr>
                  <w:tcW w:w="1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626A48" w14:textId="77777777" w:rsidR="00612CC6" w:rsidRDefault="0044156E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ascii="Arial" w:eastAsia="仿宋" w:hAnsi="Arial" w:cs="Arial"/>
                      <w:kern w:val="0"/>
                      <w:sz w:val="18"/>
                      <w:szCs w:val="18"/>
                    </w:rPr>
                    <w:t>≥</w:t>
                  </w:r>
                  <w:r>
                    <w:rPr>
                      <w:rFonts w:ascii="Arial" w:eastAsia="仿宋" w:hAnsi="Arial" w:cs="Arial" w:hint="eastAsia"/>
                      <w:kern w:val="0"/>
                      <w:sz w:val="18"/>
                      <w:szCs w:val="18"/>
                    </w:rPr>
                    <w:t>90%</w:t>
                  </w:r>
                </w:p>
              </w:tc>
              <w:tc>
                <w:tcPr>
                  <w:tcW w:w="7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943E1F" w14:textId="77777777" w:rsidR="00612CC6" w:rsidRDefault="0044156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200FAA" w14:textId="77777777" w:rsidR="00612CC6" w:rsidRDefault="0044156E">
                  <w:pPr>
                    <w:widowControl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群众满意度</w:t>
                  </w:r>
                </w:p>
              </w:tc>
              <w:tc>
                <w:tcPr>
                  <w:tcW w:w="16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05D5E1" w14:textId="77777777" w:rsidR="00612CC6" w:rsidRDefault="0044156E">
                  <w:pPr>
                    <w:widowControl/>
                    <w:spacing w:line="240" w:lineRule="exact"/>
                    <w:jc w:val="center"/>
                    <w:rPr>
                      <w:rFonts w:ascii="仿宋" w:eastAsia="仿宋" w:hAnsi="仿宋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ascii="Arial" w:eastAsia="仿宋" w:hAnsi="Arial" w:cs="Arial"/>
                      <w:kern w:val="0"/>
                      <w:sz w:val="18"/>
                      <w:szCs w:val="18"/>
                    </w:rPr>
                    <w:t>≥</w:t>
                  </w:r>
                  <w:r>
                    <w:rPr>
                      <w:rFonts w:ascii="Arial" w:eastAsia="仿宋" w:hAnsi="Arial" w:cs="Arial" w:hint="eastAsia"/>
                      <w:kern w:val="0"/>
                      <w:sz w:val="18"/>
                      <w:szCs w:val="18"/>
                    </w:rPr>
                    <w:t>90%</w:t>
                  </w:r>
                </w:p>
              </w:tc>
            </w:tr>
          </w:tbl>
          <w:p w14:paraId="073FD1B4" w14:textId="77777777" w:rsidR="00612CC6" w:rsidRDefault="00612CC6"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 w14:paraId="17BE9FE3" w14:textId="77777777" w:rsidR="00612CC6" w:rsidRDefault="00612CC6">
      <w:pPr>
        <w:pStyle w:val="a7"/>
        <w:ind w:firstLineChars="0" w:firstLine="0"/>
      </w:pPr>
    </w:p>
    <w:sectPr w:rsidR="00612CC6">
      <w:headerReference w:type="default" r:id="rId8"/>
      <w:footerReference w:type="default" r:id="rId9"/>
      <w:pgSz w:w="11906" w:h="16838"/>
      <w:pgMar w:top="720" w:right="720" w:bottom="720" w:left="720" w:header="851" w:footer="227" w:gutter="0"/>
      <w:cols w:space="0"/>
      <w:docGrid w:type="lines" w:linePitch="319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toolbars>
    <wne:acdManifest>
      <wne:acdEntry wne:acdName="acd0"/>
    </wne:acdManifest>
  </wne:toolbars>
  <wne:acds>
    <wne:acd wne:argValue="AQAAAAAA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FB64F4" w14:textId="77777777" w:rsidR="00F22276" w:rsidRDefault="00F22276">
      <w:r>
        <w:separator/>
      </w:r>
    </w:p>
  </w:endnote>
  <w:endnote w:type="continuationSeparator" w:id="0">
    <w:p w14:paraId="7568E1D3" w14:textId="77777777" w:rsidR="00F22276" w:rsidRDefault="00F22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charset w:val="86"/>
    <w:family w:val="modern"/>
    <w:pitch w:val="default"/>
    <w:sig w:usb0="00000001" w:usb1="080E0000" w:usb2="00000000" w:usb3="00000000" w:csb0="00040000" w:csb1="00000000"/>
  </w:font>
  <w:font w:name="MingLiU">
    <w:altName w:val="細明體"/>
    <w:panose1 w:val="02010609000101010101"/>
    <w:charset w:val="88"/>
    <w:family w:val="modern"/>
    <w:pitch w:val="default"/>
    <w:sig w:usb0="A00002FF" w:usb1="28CFFCFA" w:usb2="00000016" w:usb3="00000000" w:csb0="001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40FCA" w14:textId="77777777" w:rsidR="00612CC6" w:rsidRDefault="0044156E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7AE9007" wp14:editId="4ED80262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FE03906" w14:textId="77777777" w:rsidR="00612CC6" w:rsidRDefault="0044156E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7AE9007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" filled="f" stroked="f" strokeweight=".5pt">
              <v:textbox style="mso-fit-shape-to-text:t" inset="0,0,0,0">
                <w:txbxContent>
                  <w:p w14:paraId="4FE03906" w14:textId="77777777" w:rsidR="00612CC6" w:rsidRDefault="0044156E">
                    <w:pPr>
                      <w:pStyle w:val="a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384054" w14:textId="77777777" w:rsidR="00F22276" w:rsidRDefault="00F22276">
      <w:r>
        <w:separator/>
      </w:r>
    </w:p>
  </w:footnote>
  <w:footnote w:type="continuationSeparator" w:id="0">
    <w:p w14:paraId="25798F35" w14:textId="77777777" w:rsidR="00F22276" w:rsidRDefault="00F22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7D8FD" w14:textId="77777777" w:rsidR="00612CC6" w:rsidRDefault="00612CC6">
    <w:pPr>
      <w:pStyle w:val="a6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9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09DB"/>
    <w:rsid w:val="00110077"/>
    <w:rsid w:val="0034687F"/>
    <w:rsid w:val="00394E67"/>
    <w:rsid w:val="003F09DB"/>
    <w:rsid w:val="0044156E"/>
    <w:rsid w:val="00612CC6"/>
    <w:rsid w:val="00665BAD"/>
    <w:rsid w:val="006C51A3"/>
    <w:rsid w:val="007E1C1E"/>
    <w:rsid w:val="008D12F9"/>
    <w:rsid w:val="009039BC"/>
    <w:rsid w:val="00985E4F"/>
    <w:rsid w:val="00B52A78"/>
    <w:rsid w:val="00BD67D2"/>
    <w:rsid w:val="00CB457C"/>
    <w:rsid w:val="00D4576C"/>
    <w:rsid w:val="00F22276"/>
    <w:rsid w:val="00FD77CD"/>
    <w:rsid w:val="026F1FB2"/>
    <w:rsid w:val="02BB2C17"/>
    <w:rsid w:val="03830722"/>
    <w:rsid w:val="039F3544"/>
    <w:rsid w:val="03C8585C"/>
    <w:rsid w:val="04580AA9"/>
    <w:rsid w:val="04CC7B54"/>
    <w:rsid w:val="0591655C"/>
    <w:rsid w:val="05E46D68"/>
    <w:rsid w:val="0601105B"/>
    <w:rsid w:val="068B533E"/>
    <w:rsid w:val="06E747AC"/>
    <w:rsid w:val="07432C73"/>
    <w:rsid w:val="08800615"/>
    <w:rsid w:val="094C4E8C"/>
    <w:rsid w:val="0B991E13"/>
    <w:rsid w:val="0CA90420"/>
    <w:rsid w:val="0D7679E3"/>
    <w:rsid w:val="0DE46181"/>
    <w:rsid w:val="0E43752E"/>
    <w:rsid w:val="0F690488"/>
    <w:rsid w:val="117910C9"/>
    <w:rsid w:val="11DC45C4"/>
    <w:rsid w:val="127B54E8"/>
    <w:rsid w:val="13004638"/>
    <w:rsid w:val="144F741F"/>
    <w:rsid w:val="1460110F"/>
    <w:rsid w:val="157B319D"/>
    <w:rsid w:val="1680008F"/>
    <w:rsid w:val="17713066"/>
    <w:rsid w:val="18476E47"/>
    <w:rsid w:val="18755C9B"/>
    <w:rsid w:val="18904A43"/>
    <w:rsid w:val="18967E92"/>
    <w:rsid w:val="19F13E6A"/>
    <w:rsid w:val="1A890486"/>
    <w:rsid w:val="1AFF02A6"/>
    <w:rsid w:val="1B2D2269"/>
    <w:rsid w:val="1B9603D1"/>
    <w:rsid w:val="1BBB2A49"/>
    <w:rsid w:val="1BF11801"/>
    <w:rsid w:val="1C4E1577"/>
    <w:rsid w:val="1CAA076C"/>
    <w:rsid w:val="1D81597C"/>
    <w:rsid w:val="1DD30148"/>
    <w:rsid w:val="1E82145A"/>
    <w:rsid w:val="1F091BEE"/>
    <w:rsid w:val="212E6CA0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6B648E9"/>
    <w:rsid w:val="285574C4"/>
    <w:rsid w:val="29547BDB"/>
    <w:rsid w:val="2A4749CF"/>
    <w:rsid w:val="2A7902EE"/>
    <w:rsid w:val="2B25772D"/>
    <w:rsid w:val="2C020CF3"/>
    <w:rsid w:val="2D3A65AF"/>
    <w:rsid w:val="2EA9355C"/>
    <w:rsid w:val="302B2BB8"/>
    <w:rsid w:val="30617B42"/>
    <w:rsid w:val="30824897"/>
    <w:rsid w:val="319A78EE"/>
    <w:rsid w:val="32A82F38"/>
    <w:rsid w:val="332E6313"/>
    <w:rsid w:val="33C9294F"/>
    <w:rsid w:val="344D1089"/>
    <w:rsid w:val="351077AD"/>
    <w:rsid w:val="356B73F7"/>
    <w:rsid w:val="36392F74"/>
    <w:rsid w:val="37190D0A"/>
    <w:rsid w:val="39116E61"/>
    <w:rsid w:val="39971145"/>
    <w:rsid w:val="39B35D5B"/>
    <w:rsid w:val="3BDE542C"/>
    <w:rsid w:val="3C650EA2"/>
    <w:rsid w:val="3C882259"/>
    <w:rsid w:val="3D6908DB"/>
    <w:rsid w:val="3D6A7708"/>
    <w:rsid w:val="3D8D2DB2"/>
    <w:rsid w:val="3DBF3F38"/>
    <w:rsid w:val="3ED100BA"/>
    <w:rsid w:val="40DC543A"/>
    <w:rsid w:val="44661788"/>
    <w:rsid w:val="4466418C"/>
    <w:rsid w:val="447B51CD"/>
    <w:rsid w:val="47283001"/>
    <w:rsid w:val="48792D39"/>
    <w:rsid w:val="48FD301F"/>
    <w:rsid w:val="499C14F2"/>
    <w:rsid w:val="4A69625F"/>
    <w:rsid w:val="4ADE05E0"/>
    <w:rsid w:val="4B870AC0"/>
    <w:rsid w:val="4C0513A3"/>
    <w:rsid w:val="4C281AB1"/>
    <w:rsid w:val="4C2B4AF1"/>
    <w:rsid w:val="4F837AE6"/>
    <w:rsid w:val="50B4732A"/>
    <w:rsid w:val="50C1026E"/>
    <w:rsid w:val="530504E8"/>
    <w:rsid w:val="53D53D55"/>
    <w:rsid w:val="544B26CD"/>
    <w:rsid w:val="54FE107E"/>
    <w:rsid w:val="55163C24"/>
    <w:rsid w:val="5601198C"/>
    <w:rsid w:val="56104055"/>
    <w:rsid w:val="56ED7603"/>
    <w:rsid w:val="572C68E4"/>
    <w:rsid w:val="5BDC2120"/>
    <w:rsid w:val="5CE85B58"/>
    <w:rsid w:val="5D731A92"/>
    <w:rsid w:val="5E246BB3"/>
    <w:rsid w:val="603E5DB0"/>
    <w:rsid w:val="61665F00"/>
    <w:rsid w:val="624C7DA6"/>
    <w:rsid w:val="626C6336"/>
    <w:rsid w:val="62A47E73"/>
    <w:rsid w:val="62A85D16"/>
    <w:rsid w:val="637020C2"/>
    <w:rsid w:val="6371331D"/>
    <w:rsid w:val="6393733A"/>
    <w:rsid w:val="642660CF"/>
    <w:rsid w:val="64D12C3C"/>
    <w:rsid w:val="6647282C"/>
    <w:rsid w:val="678B2E0B"/>
    <w:rsid w:val="685C79D1"/>
    <w:rsid w:val="6988452D"/>
    <w:rsid w:val="6BCB354E"/>
    <w:rsid w:val="6CB230FC"/>
    <w:rsid w:val="707D36D5"/>
    <w:rsid w:val="721C39A2"/>
    <w:rsid w:val="728F420F"/>
    <w:rsid w:val="72B91FCA"/>
    <w:rsid w:val="73F226E4"/>
    <w:rsid w:val="755D3DB4"/>
    <w:rsid w:val="75777A70"/>
    <w:rsid w:val="762F309D"/>
    <w:rsid w:val="763519E2"/>
    <w:rsid w:val="77A44894"/>
    <w:rsid w:val="782D2B3A"/>
    <w:rsid w:val="78357321"/>
    <w:rsid w:val="788B35BF"/>
    <w:rsid w:val="796F6487"/>
    <w:rsid w:val="79AC72BA"/>
    <w:rsid w:val="7AC44184"/>
    <w:rsid w:val="7CA865D9"/>
    <w:rsid w:val="7D287EE9"/>
    <w:rsid w:val="7E4437FA"/>
    <w:rsid w:val="7EBF2BB0"/>
    <w:rsid w:val="7FA525D4"/>
    <w:rsid w:val="7FBE19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6D8E4AA"/>
  <w15:docId w15:val="{A2FA2F1D-C808-494D-A4DE-DF0FD2AE6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qFormat="1"/>
    <w:lsdException w:name="Subtitle" w:qFormat="1"/>
    <w:lsdException w:name="Body Text First Indent" w:qFormat="1"/>
    <w:lsdException w:name="Body Text First Indent 2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20">
    <w:name w:val="heading 2"/>
    <w:basedOn w:val="a"/>
    <w:next w:val="a"/>
    <w:link w:val="21"/>
    <w:semiHidden/>
    <w:unhideWhenUsed/>
    <w:qFormat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3">
    <w:name w:val="heading 3"/>
    <w:basedOn w:val="a"/>
    <w:next w:val="a"/>
    <w:link w:val="30"/>
    <w:semiHidden/>
    <w:unhideWhenUsed/>
    <w:qFormat/>
    <w:pPr>
      <w:keepNext/>
      <w:keepLines/>
      <w:spacing w:before="100" w:after="100" w:line="360" w:lineRule="auto"/>
      <w:ind w:firstLineChars="200" w:firstLine="1040"/>
      <w:outlineLvl w:val="2"/>
    </w:pPr>
    <w:rPr>
      <w:rFonts w:ascii="Calibri" w:hAnsi="Calibri" w:cs="宋体"/>
      <w:b/>
      <w:sz w:val="30"/>
    </w:rPr>
  </w:style>
  <w:style w:type="paragraph" w:styleId="4">
    <w:name w:val="heading 4"/>
    <w:basedOn w:val="a"/>
    <w:next w:val="a"/>
    <w:link w:val="40"/>
    <w:semiHidden/>
    <w:unhideWhenUsed/>
    <w:qFormat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"/>
    <w:next w:val="a"/>
    <w:uiPriority w:val="99"/>
    <w:unhideWhenUsed/>
    <w:qFormat/>
    <w:pPr>
      <w:ind w:firstLineChars="200" w:firstLine="420"/>
    </w:pPr>
  </w:style>
  <w:style w:type="paragraph" w:styleId="a3">
    <w:name w:val="Body Text"/>
    <w:basedOn w:val="a"/>
    <w:qFormat/>
  </w:style>
  <w:style w:type="paragraph" w:styleId="a4">
    <w:name w:val="Body Text Indent"/>
    <w:basedOn w:val="a"/>
    <w:qFormat/>
    <w:pPr>
      <w:ind w:firstLine="645"/>
    </w:pPr>
    <w:rPr>
      <w:rFonts w:ascii="仿宋_GB2312" w:hAnsi="仿宋_GB2312" w:cs="仿宋_GB2312"/>
      <w:sz w:val="28"/>
      <w:szCs w:val="32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Body Text First Indent"/>
    <w:basedOn w:val="a3"/>
    <w:qFormat/>
    <w:pPr>
      <w:ind w:firstLineChars="100" w:firstLine="420"/>
    </w:pPr>
  </w:style>
  <w:style w:type="table" w:styleId="a8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标题 2 字符"/>
    <w:link w:val="20"/>
    <w:uiPriority w:val="9"/>
    <w:qFormat/>
    <w:rPr>
      <w:rFonts w:ascii="Arial" w:eastAsia="宋体" w:hAnsi="Arial" w:cs="Arial"/>
      <w:b/>
      <w:bCs/>
      <w:sz w:val="32"/>
      <w:szCs w:val="32"/>
    </w:rPr>
  </w:style>
  <w:style w:type="character" w:customStyle="1" w:styleId="10">
    <w:name w:val="标题 1 字符"/>
    <w:link w:val="1"/>
    <w:qFormat/>
    <w:rPr>
      <w:rFonts w:ascii="Times New Roman" w:eastAsia="宋体" w:hAnsi="Times New Roman" w:cs="宋体"/>
      <w:b/>
      <w:kern w:val="44"/>
      <w:sz w:val="36"/>
    </w:rPr>
  </w:style>
  <w:style w:type="character" w:customStyle="1" w:styleId="30">
    <w:name w:val="标题 3 字符"/>
    <w:link w:val="3"/>
    <w:uiPriority w:val="9"/>
    <w:qFormat/>
    <w:rPr>
      <w:rFonts w:ascii="Calibri" w:eastAsia="宋体" w:hAnsi="Calibri" w:cs="宋体"/>
      <w:b/>
      <w:sz w:val="30"/>
    </w:rPr>
  </w:style>
  <w:style w:type="character" w:customStyle="1" w:styleId="40">
    <w:name w:val="标题 4 字符"/>
    <w:link w:val="4"/>
    <w:qFormat/>
    <w:rPr>
      <w:rFonts w:ascii="宋体" w:eastAsia="宋体" w:hAnsi="宋体"/>
      <w:b/>
    </w:rPr>
  </w:style>
  <w:style w:type="paragraph" w:customStyle="1" w:styleId="11">
    <w:name w:val="正文文本1"/>
    <w:basedOn w:val="a"/>
    <w:link w:val="a9"/>
    <w:qFormat/>
    <w:pPr>
      <w:shd w:val="clear" w:color="auto" w:fill="FFFFFF"/>
      <w:spacing w:before="540" w:line="595" w:lineRule="exact"/>
      <w:ind w:hanging="240"/>
      <w:jc w:val="distribute"/>
    </w:pPr>
    <w:rPr>
      <w:rFonts w:ascii="MingLiU" w:eastAsia="MingLiU" w:hAnsi="MingLiU" w:cs="MingLiU"/>
      <w:spacing w:val="40"/>
      <w:sz w:val="28"/>
      <w:szCs w:val="28"/>
    </w:rPr>
  </w:style>
  <w:style w:type="character" w:customStyle="1" w:styleId="11pt">
    <w:name w:val="正文文本 + 11 pt"/>
    <w:basedOn w:val="a9"/>
    <w:qFormat/>
    <w:rPr>
      <w:rFonts w:ascii="MingLiU" w:eastAsia="MingLiU" w:hAnsi="MingLiU" w:cs="MingLiU"/>
      <w:color w:val="000000"/>
      <w:spacing w:val="40"/>
      <w:w w:val="100"/>
      <w:position w:val="0"/>
      <w:sz w:val="22"/>
      <w:szCs w:val="22"/>
      <w:u w:val="none"/>
      <w:lang w:val="en-US"/>
    </w:rPr>
  </w:style>
  <w:style w:type="character" w:customStyle="1" w:styleId="a9">
    <w:name w:val="正文文本_"/>
    <w:basedOn w:val="a0"/>
    <w:link w:val="11"/>
    <w:qFormat/>
    <w:rPr>
      <w:rFonts w:ascii="MingLiU" w:eastAsia="MingLiU" w:hAnsi="MingLiU" w:cs="MingLiU"/>
      <w:spacing w:val="40"/>
      <w:sz w:val="28"/>
      <w:szCs w:val="28"/>
      <w:u w:val="none"/>
    </w:rPr>
  </w:style>
  <w:style w:type="character" w:customStyle="1" w:styleId="font01">
    <w:name w:val="font01"/>
    <w:basedOn w:val="a0"/>
    <w:qFormat/>
    <w:rPr>
      <w:rFonts w:ascii="宋体" w:eastAsia="宋体" w:hAnsi="宋体" w:cs="宋体" w:hint="eastAsia"/>
      <w:color w:val="00000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82</Words>
  <Characters>474</Characters>
  <Application>Microsoft Office Word</Application>
  <DocSecurity>0</DocSecurity>
  <Lines>3</Lines>
  <Paragraphs>1</Paragraphs>
  <ScaleCrop>false</ScaleCrop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hnzyz</dc:creator>
  <cp:lastModifiedBy>user</cp:lastModifiedBy>
  <cp:revision>10</cp:revision>
  <dcterms:created xsi:type="dcterms:W3CDTF">2020-12-07T03:52:00Z</dcterms:created>
  <dcterms:modified xsi:type="dcterms:W3CDTF">2022-03-11T07:38:00Z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5C09B38AE0C34CD59633A44A2165EA83</vt:lpwstr>
  </property>
</Properties>
</file>