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22"/>
          <w:szCs w:val="28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1</w:t>
      </w:r>
    </w:p>
    <w:tbl>
      <w:tblPr>
        <w:tblStyle w:val="23"/>
        <w:tblW w:w="87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3"/>
        <w:gridCol w:w="1335"/>
        <w:gridCol w:w="669"/>
        <w:gridCol w:w="1065"/>
        <w:gridCol w:w="870"/>
        <w:gridCol w:w="1170"/>
        <w:gridCol w:w="795"/>
        <w:gridCol w:w="1110"/>
        <w:gridCol w:w="102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715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bidi="ar"/>
              </w:rPr>
              <w:t>月份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各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  <w:lang w:bidi="ar"/>
              </w:rPr>
              <w:t>县（市、区）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水攻坚战考核结果统计表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县区</w:t>
            </w:r>
          </w:p>
        </w:tc>
        <w:tc>
          <w:tcPr>
            <w:tcW w:w="26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任务完成情况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考核得分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排名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是否完成水质目标</w:t>
            </w:r>
          </w:p>
        </w:tc>
        <w:tc>
          <w:tcPr>
            <w:tcW w:w="10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jc w:val="center"/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完成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部分完成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未完成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jc w:val="center"/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红旗区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96.74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Lines="0" w:afterLines="0" w:line="6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  <w:t>是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96.73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Lines="0" w:afterLines="0" w:line="600" w:lineRule="exact"/>
              <w:jc w:val="center"/>
              <w:rPr>
                <w:rFonts w:hint="default" w:ascii="宋体" w:hAnsi="宋体" w:eastAsia="宋体" w:cs="宋体"/>
                <w:sz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" w:eastAsia="zh-CN"/>
              </w:rPr>
              <w:t>是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平原示范区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95.78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Lines="0" w:afterLines="0" w:line="6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是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封丘县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Lines="0" w:afterLines="0" w:line="6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否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卫滨区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94.92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Lines="0" w:afterLines="0" w:line="6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否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牧野区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94.87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Lines="0" w:afterLines="0" w:line="6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是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新乡县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94.76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Lines="0" w:afterLines="0" w:line="6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是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延津县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94.68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Lines="0" w:afterLines="0" w:line="6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否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卫辉市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93.84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Lines="0" w:afterLines="0" w:line="6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是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Lines="0" w:afterLines="0"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长垣市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92.99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Lines="0" w:afterLines="0" w:line="6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  <w:t>否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获嘉县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92.93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Lines="0" w:afterLines="0" w:line="600" w:lineRule="exact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否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4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凤泉区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91.81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Lines="0" w:afterLines="0" w:line="6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否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89.57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Lines="0" w:afterLines="0" w:line="6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否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辉县市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89.39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Lines="0" w:afterLines="0" w:line="600" w:lineRule="exact"/>
              <w:jc w:val="center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否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原阳县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88.97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Lines="0" w:afterLines="0" w:line="600" w:lineRule="exact"/>
              <w:jc w:val="center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否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jc w:val="center"/>
              <w:rPr>
                <w:rFonts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397"/>
        </w:tabs>
        <w:kinsoku/>
        <w:overflowPunct/>
        <w:topLinePunct w:val="0"/>
        <w:bidi w:val="0"/>
        <w:spacing w:line="600" w:lineRule="exact"/>
        <w:jc w:val="left"/>
        <w:rPr>
          <w:rFonts w:hint="eastAsia" w:ascii="方正黑体_GBK" w:hAnsi="方正黑体_GBK" w:eastAsia="方正黑体_GBK" w:cs="方正黑体_GBK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kern w:val="0"/>
          <w:sz w:val="32"/>
          <w:szCs w:val="32"/>
          <w:lang w:eastAsia="zh-CN" w:bidi="ar"/>
        </w:rPr>
        <w:t>附件</w:t>
      </w:r>
      <w:r>
        <w:rPr>
          <w:rFonts w:hint="eastAsia" w:ascii="方正黑体_GBK" w:hAnsi="方正黑体_GBK" w:eastAsia="方正黑体_GBK" w:cs="方正黑体_GBK"/>
          <w:b w:val="0"/>
          <w:bCs/>
          <w:color w:val="000000"/>
          <w:kern w:val="0"/>
          <w:sz w:val="32"/>
          <w:szCs w:val="32"/>
          <w:lang w:val="en-US" w:eastAsia="zh-CN" w:bidi="ar"/>
        </w:rPr>
        <w:t xml:space="preserve">2  </w:t>
      </w:r>
    </w:p>
    <w:p>
      <w:pPr>
        <w:keepNext w:val="0"/>
        <w:keepLines w:val="0"/>
        <w:pageBreakBefore w:val="0"/>
        <w:tabs>
          <w:tab w:val="left" w:pos="397"/>
        </w:tabs>
        <w:kinsoku/>
        <w:overflowPunct/>
        <w:topLinePunct w:val="0"/>
        <w:bidi w:val="0"/>
        <w:spacing w:line="600" w:lineRule="exact"/>
        <w:jc w:val="center"/>
        <w:rPr>
          <w:rFonts w:hint="eastAsia" w:ascii="黑体" w:hAnsi="黑体" w:eastAsia="宋体" w:cs="黑体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 w:bidi="ar"/>
        </w:rPr>
        <w:t>2022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bidi="ar"/>
        </w:rPr>
        <w:t>年</w:t>
      </w:r>
      <w:r>
        <w:rPr>
          <w:rFonts w:hint="eastAsia" w:ascii="宋体" w:hAnsi="宋体" w:cs="宋体"/>
          <w:b/>
          <w:color w:val="auto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bidi="ar"/>
        </w:rPr>
        <w:t>月份各县（市、区）出境断面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eastAsia="zh-CN" w:bidi="ar"/>
        </w:rPr>
        <w:t>水质情况表</w:t>
      </w:r>
    </w:p>
    <w:tbl>
      <w:tblPr>
        <w:tblStyle w:val="23"/>
        <w:tblW w:w="8977" w:type="dxa"/>
        <w:tblInd w:w="-18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532"/>
        <w:gridCol w:w="1247"/>
        <w:gridCol w:w="1888"/>
        <w:gridCol w:w="1110"/>
        <w:gridCol w:w="810"/>
        <w:gridCol w:w="1110"/>
        <w:gridCol w:w="11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县、市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断面序号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断面名称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bidi="ar"/>
              </w:rPr>
              <w:t xml:space="preserve">COD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 w:bidi="ar"/>
              </w:rPr>
              <w:t>或高锰酸盐指数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bidi="ar"/>
              </w:rPr>
              <w:t>(mg/L)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bidi="ar"/>
              </w:rPr>
              <w:t>氨氮               (mg/L)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bidi="ar"/>
              </w:rPr>
              <w:t>总磷               (mg/L)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 w:bidi="ar"/>
              </w:rPr>
              <w:t>达标情况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辉县市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北排水河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小块村北桥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不达标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百泉河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南云门村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不达标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新乡县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东孟姜女河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青龙路化肥厂东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西孟五支排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瑞丰化工后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断流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西孟姜女河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唐庄闸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1.13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凤泉区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北排水河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大块东北桥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31.43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不达标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民生渠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天丰后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清淤停测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牧野区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民生渠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民生渠入共渠口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清淤停测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东孟姜女河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九孔桥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23.67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获嘉县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共渠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西永康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22.53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不达标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西孟姜女河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韩小营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9.15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卫辉市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共渠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下马营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卫河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皇甫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大沙河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庞班桥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19.45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延津县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西柳青河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黄塔桥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达标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文岩渠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东竹村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26.66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不达标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大沙河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吴安屯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17.66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经开区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大沙河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园区水花堡桥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19.55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大沙河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小店邢庄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37.00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不达标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原阳县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文岩渠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安东庄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21.86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不达标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天然渠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黄庄桥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17.59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达标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封丘县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天然渠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文岩渠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王堤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0.072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东孟姜女河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南环桥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23.09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0.270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卫滨区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西孟姜女河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入卫口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28.11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不达标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镜高涝河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入卫口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断流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红旗区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东孟姜女河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马村市政排口上游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平原示范区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天然渠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韩董庄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18.17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长垣市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黄庄河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孔村桥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7"/>
        <w:ind w:left="0" w:leftChars="0" w:firstLine="0" w:firstLineChars="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7"/>
        <w:ind w:left="0" w:leftChars="0" w:firstLine="0" w:firstLineChars="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7"/>
        <w:ind w:firstLine="0" w:firstLineChars="0"/>
        <w:rPr>
          <w:rFonts w:hint="default"/>
        </w:rPr>
      </w:pPr>
    </w:p>
    <w:p>
      <w:pPr>
        <w:pStyle w:val="7"/>
        <w:ind w:firstLine="0" w:firstLineChars="0"/>
        <w:rPr>
          <w:rFonts w:hint="default"/>
        </w:rPr>
      </w:pPr>
    </w:p>
    <w:tbl>
      <w:tblPr>
        <w:tblStyle w:val="24"/>
        <w:tblpPr w:leftFromText="180" w:rightFromText="180" w:vertAnchor="text" w:horzAnchor="page" w:tblpX="1690" w:tblpY="170"/>
        <w:tblOverlap w:val="never"/>
        <w:tblW w:w="8835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1940" w:hRule="atLeast"/>
        </w:trPr>
        <w:tc>
          <w:tcPr>
            <w:tcW w:w="8835" w:type="dxa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bCs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 xml:space="preserve"> 报送：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eastAsia="zh-CN"/>
              </w:rPr>
              <w:t>陈红阳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副市长。</w:t>
            </w:r>
          </w:p>
          <w:p>
            <w:pPr>
              <w:spacing w:line="6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 xml:space="preserve"> 抄送：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市委办公室、市人大办公室、市政府办公室、市政协办公室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</w:t>
            </w:r>
          </w:p>
          <w:p>
            <w:pPr>
              <w:spacing w:line="6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市委督查室、市政府督查室。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835" w:type="dxa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新乡市环境污染防治攻坚指挥部办公室       202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日印发</w:t>
            </w:r>
          </w:p>
        </w:tc>
      </w:tr>
    </w:tbl>
    <w:p>
      <w:pPr>
        <w:pStyle w:val="9"/>
        <w:rPr>
          <w:rFonts w:hint="default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155" w:right="1474" w:bottom="2041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7980" w:firstLineChars="2850"/>
      <w:rPr>
        <w:rStyle w:val="27"/>
        <w:rFonts w:ascii="仿宋_GB2312" w:hAnsi="宋体" w:eastAsia="仿宋_GB2312"/>
        <w:sz w:val="28"/>
        <w:szCs w:val="28"/>
      </w:rPr>
    </w:pPr>
    <w:r>
      <w:rPr>
        <w:rStyle w:val="27"/>
        <w:rFonts w:hint="eastAsia" w:ascii="仿宋_GB2312" w:hAnsi="宋体" w:eastAsia="仿宋_GB2312"/>
        <w:sz w:val="28"/>
        <w:szCs w:val="28"/>
      </w:rPr>
      <w:t>—</w:t>
    </w:r>
    <w:r>
      <w:rPr>
        <w:rFonts w:hint="eastAsia" w:ascii="仿宋_GB2312" w:hAnsi="宋体" w:eastAsia="仿宋_GB2312"/>
        <w:sz w:val="28"/>
        <w:szCs w:val="28"/>
      </w:rPr>
      <w:fldChar w:fldCharType="begin"/>
    </w:r>
    <w:r>
      <w:rPr>
        <w:rStyle w:val="27"/>
        <w:rFonts w:hint="eastAsia" w:ascii="仿宋_GB2312" w:hAnsi="宋体" w:eastAsia="仿宋_GB2312"/>
        <w:sz w:val="28"/>
        <w:szCs w:val="28"/>
      </w:rPr>
      <w:instrText xml:space="preserve">PAGE  </w:instrText>
    </w:r>
    <w:r>
      <w:rPr>
        <w:rFonts w:hint="eastAsia" w:ascii="仿宋_GB2312" w:hAnsi="宋体" w:eastAsia="仿宋_GB2312"/>
        <w:sz w:val="28"/>
        <w:szCs w:val="28"/>
      </w:rPr>
      <w:fldChar w:fldCharType="separate"/>
    </w:r>
    <w:r>
      <w:rPr>
        <w:rStyle w:val="27"/>
        <w:rFonts w:ascii="仿宋_GB2312" w:hAnsi="宋体" w:eastAsia="仿宋_GB2312"/>
        <w:sz w:val="28"/>
        <w:szCs w:val="28"/>
      </w:rPr>
      <w:t>13</w:t>
    </w:r>
    <w:r>
      <w:rPr>
        <w:rFonts w:hint="eastAsia" w:ascii="仿宋_GB2312" w:hAnsi="宋体" w:eastAsia="仿宋_GB2312"/>
        <w:sz w:val="28"/>
        <w:szCs w:val="28"/>
      </w:rPr>
      <w:fldChar w:fldCharType="end"/>
    </w:r>
    <w:r>
      <w:rPr>
        <w:rStyle w:val="27"/>
        <w:rFonts w:hint="eastAsia" w:ascii="仿宋_GB2312" w:hAnsi="宋体" w:eastAsia="仿宋_GB2312"/>
        <w:sz w:val="28"/>
        <w:szCs w:val="28"/>
      </w:rPr>
      <w:t>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944" w:h="470" w:hRule="exact" w:wrap="around" w:vAnchor="text" w:hAnchor="page" w:x="1589" w:y="-378"/>
      <w:rPr>
        <w:rStyle w:val="27"/>
        <w:rFonts w:ascii="仿宋_GB2312" w:hAnsi="宋体" w:eastAsia="仿宋_GB2312"/>
        <w:sz w:val="28"/>
        <w:szCs w:val="28"/>
      </w:rPr>
    </w:pPr>
    <w:r>
      <w:rPr>
        <w:rStyle w:val="27"/>
        <w:rFonts w:hint="eastAsia" w:ascii="仿宋_GB2312" w:hAnsi="宋体" w:eastAsia="仿宋_GB2312"/>
        <w:sz w:val="28"/>
        <w:szCs w:val="28"/>
      </w:rPr>
      <w:t>—</w:t>
    </w:r>
    <w:r>
      <w:rPr>
        <w:rFonts w:hint="eastAsia" w:ascii="仿宋_GB2312" w:hAnsi="宋体" w:eastAsia="仿宋_GB2312"/>
        <w:sz w:val="28"/>
        <w:szCs w:val="28"/>
      </w:rPr>
      <w:fldChar w:fldCharType="begin"/>
    </w:r>
    <w:r>
      <w:rPr>
        <w:rStyle w:val="27"/>
        <w:rFonts w:hint="eastAsia" w:ascii="仿宋_GB2312" w:hAnsi="宋体" w:eastAsia="仿宋_GB2312"/>
        <w:sz w:val="28"/>
        <w:szCs w:val="28"/>
      </w:rPr>
      <w:instrText xml:space="preserve">PAGE  </w:instrText>
    </w:r>
    <w:r>
      <w:rPr>
        <w:rFonts w:hint="eastAsia" w:ascii="仿宋_GB2312" w:hAnsi="宋体" w:eastAsia="仿宋_GB2312"/>
        <w:sz w:val="28"/>
        <w:szCs w:val="28"/>
      </w:rPr>
      <w:fldChar w:fldCharType="separate"/>
    </w:r>
    <w:r>
      <w:rPr>
        <w:rStyle w:val="27"/>
        <w:rFonts w:ascii="仿宋_GB2312" w:hAnsi="宋体" w:eastAsia="仿宋_GB2312"/>
        <w:sz w:val="28"/>
        <w:szCs w:val="28"/>
      </w:rPr>
      <w:t>12</w:t>
    </w:r>
    <w:r>
      <w:rPr>
        <w:rFonts w:hint="eastAsia" w:ascii="仿宋_GB2312" w:hAnsi="宋体" w:eastAsia="仿宋_GB2312"/>
        <w:sz w:val="28"/>
        <w:szCs w:val="28"/>
      </w:rPr>
      <w:fldChar w:fldCharType="end"/>
    </w:r>
    <w:r>
      <w:rPr>
        <w:rStyle w:val="27"/>
        <w:rFonts w:hint="eastAsia" w:ascii="仿宋_GB2312" w:hAnsi="宋体" w:eastAsia="仿宋_GB2312"/>
        <w:sz w:val="28"/>
        <w:szCs w:val="28"/>
      </w:rPr>
      <w:t>—</w:t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ascii="仿宋_GB2312" w:hAnsi="仿宋_GB2312" w:eastAsia="仿宋_GB2312"/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BC5BC0"/>
    <w:multiLevelType w:val="multilevel"/>
    <w:tmpl w:val="21BC5BC0"/>
    <w:lvl w:ilvl="0" w:tentative="0">
      <w:start w:val="1"/>
      <w:numFmt w:val="decimal"/>
      <w:pStyle w:val="12"/>
      <w:lvlText w:val="%1"/>
      <w:lvlJc w:val="center"/>
      <w:pPr>
        <w:tabs>
          <w:tab w:val="left" w:pos="397"/>
        </w:tabs>
        <w:ind w:left="340" w:hanging="113"/>
      </w:pPr>
      <w:rPr>
        <w:rFonts w:hint="eastAsia" w:eastAsia="宋体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4709"/>
    <w:rsid w:val="000148A3"/>
    <w:rsid w:val="00014A05"/>
    <w:rsid w:val="00014FB7"/>
    <w:rsid w:val="00025402"/>
    <w:rsid w:val="00025A00"/>
    <w:rsid w:val="000441A5"/>
    <w:rsid w:val="00060C0F"/>
    <w:rsid w:val="000665A1"/>
    <w:rsid w:val="00072261"/>
    <w:rsid w:val="0008376D"/>
    <w:rsid w:val="00085D66"/>
    <w:rsid w:val="00094920"/>
    <w:rsid w:val="000A18F3"/>
    <w:rsid w:val="000B0A1F"/>
    <w:rsid w:val="000B188A"/>
    <w:rsid w:val="000C1145"/>
    <w:rsid w:val="000C5557"/>
    <w:rsid w:val="000C5EE8"/>
    <w:rsid w:val="000D04AD"/>
    <w:rsid w:val="000D08E0"/>
    <w:rsid w:val="000D1A5F"/>
    <w:rsid w:val="000D2494"/>
    <w:rsid w:val="000D3665"/>
    <w:rsid w:val="001160B9"/>
    <w:rsid w:val="001300FD"/>
    <w:rsid w:val="001363F1"/>
    <w:rsid w:val="001447DE"/>
    <w:rsid w:val="00146DEA"/>
    <w:rsid w:val="001475FC"/>
    <w:rsid w:val="00172A27"/>
    <w:rsid w:val="00181119"/>
    <w:rsid w:val="00184C57"/>
    <w:rsid w:val="00187F4E"/>
    <w:rsid w:val="00196C96"/>
    <w:rsid w:val="001A4AA1"/>
    <w:rsid w:val="001E199E"/>
    <w:rsid w:val="001E2863"/>
    <w:rsid w:val="001E56F6"/>
    <w:rsid w:val="001F143E"/>
    <w:rsid w:val="00204741"/>
    <w:rsid w:val="00234546"/>
    <w:rsid w:val="00240918"/>
    <w:rsid w:val="0024242E"/>
    <w:rsid w:val="00244A44"/>
    <w:rsid w:val="00245160"/>
    <w:rsid w:val="00261EA7"/>
    <w:rsid w:val="0027627D"/>
    <w:rsid w:val="00276A3E"/>
    <w:rsid w:val="002773C2"/>
    <w:rsid w:val="00277810"/>
    <w:rsid w:val="00284119"/>
    <w:rsid w:val="002856B3"/>
    <w:rsid w:val="00287017"/>
    <w:rsid w:val="002A21C6"/>
    <w:rsid w:val="002B75CA"/>
    <w:rsid w:val="002C5602"/>
    <w:rsid w:val="002D36BC"/>
    <w:rsid w:val="002D57C6"/>
    <w:rsid w:val="002E6AEF"/>
    <w:rsid w:val="00304BBA"/>
    <w:rsid w:val="00312E28"/>
    <w:rsid w:val="00332D13"/>
    <w:rsid w:val="003469C9"/>
    <w:rsid w:val="00361FF6"/>
    <w:rsid w:val="003635CC"/>
    <w:rsid w:val="00365B15"/>
    <w:rsid w:val="003708D5"/>
    <w:rsid w:val="00374760"/>
    <w:rsid w:val="00381CBC"/>
    <w:rsid w:val="00384838"/>
    <w:rsid w:val="00384A5A"/>
    <w:rsid w:val="00385EF1"/>
    <w:rsid w:val="003A5593"/>
    <w:rsid w:val="003B05D8"/>
    <w:rsid w:val="003C59D0"/>
    <w:rsid w:val="003C664C"/>
    <w:rsid w:val="003D68EC"/>
    <w:rsid w:val="003E1205"/>
    <w:rsid w:val="003E3A05"/>
    <w:rsid w:val="003E604A"/>
    <w:rsid w:val="003F55F0"/>
    <w:rsid w:val="003F7FAC"/>
    <w:rsid w:val="004067F6"/>
    <w:rsid w:val="00407DF9"/>
    <w:rsid w:val="00411CBC"/>
    <w:rsid w:val="00411FA1"/>
    <w:rsid w:val="00412A8E"/>
    <w:rsid w:val="00421658"/>
    <w:rsid w:val="0043129D"/>
    <w:rsid w:val="00433763"/>
    <w:rsid w:val="00435EAE"/>
    <w:rsid w:val="00436748"/>
    <w:rsid w:val="00442FBD"/>
    <w:rsid w:val="00445D66"/>
    <w:rsid w:val="0045635B"/>
    <w:rsid w:val="004609F8"/>
    <w:rsid w:val="004611C8"/>
    <w:rsid w:val="00470380"/>
    <w:rsid w:val="004823B2"/>
    <w:rsid w:val="004952F5"/>
    <w:rsid w:val="004A2626"/>
    <w:rsid w:val="004B4E20"/>
    <w:rsid w:val="004E0288"/>
    <w:rsid w:val="004E112C"/>
    <w:rsid w:val="004E7806"/>
    <w:rsid w:val="004F2D03"/>
    <w:rsid w:val="004F3486"/>
    <w:rsid w:val="004F54B0"/>
    <w:rsid w:val="0051178A"/>
    <w:rsid w:val="00514917"/>
    <w:rsid w:val="0052087A"/>
    <w:rsid w:val="00524FB8"/>
    <w:rsid w:val="00534CD7"/>
    <w:rsid w:val="005408BF"/>
    <w:rsid w:val="00540E26"/>
    <w:rsid w:val="00560D42"/>
    <w:rsid w:val="00567B39"/>
    <w:rsid w:val="00570385"/>
    <w:rsid w:val="00581231"/>
    <w:rsid w:val="00581C8F"/>
    <w:rsid w:val="0058644B"/>
    <w:rsid w:val="005917F2"/>
    <w:rsid w:val="00591CBB"/>
    <w:rsid w:val="005A7B21"/>
    <w:rsid w:val="005B1F14"/>
    <w:rsid w:val="005B5AE5"/>
    <w:rsid w:val="005B715E"/>
    <w:rsid w:val="005C1E6B"/>
    <w:rsid w:val="005C3454"/>
    <w:rsid w:val="005C39AD"/>
    <w:rsid w:val="005C71F3"/>
    <w:rsid w:val="005D4B2E"/>
    <w:rsid w:val="005E1DA5"/>
    <w:rsid w:val="005E6D22"/>
    <w:rsid w:val="005F366F"/>
    <w:rsid w:val="005F4832"/>
    <w:rsid w:val="00610EC5"/>
    <w:rsid w:val="006205E8"/>
    <w:rsid w:val="00622551"/>
    <w:rsid w:val="00631119"/>
    <w:rsid w:val="006338C0"/>
    <w:rsid w:val="00635A74"/>
    <w:rsid w:val="00637FA7"/>
    <w:rsid w:val="0064651E"/>
    <w:rsid w:val="00651FC1"/>
    <w:rsid w:val="00653FA1"/>
    <w:rsid w:val="00662E4C"/>
    <w:rsid w:val="0067448D"/>
    <w:rsid w:val="00674EFB"/>
    <w:rsid w:val="00691535"/>
    <w:rsid w:val="006A4923"/>
    <w:rsid w:val="006A6F7B"/>
    <w:rsid w:val="006A7240"/>
    <w:rsid w:val="006B4201"/>
    <w:rsid w:val="006C0F28"/>
    <w:rsid w:val="006F222F"/>
    <w:rsid w:val="006F4E1D"/>
    <w:rsid w:val="00701760"/>
    <w:rsid w:val="0070342E"/>
    <w:rsid w:val="007044C1"/>
    <w:rsid w:val="00710D3A"/>
    <w:rsid w:val="00710F5C"/>
    <w:rsid w:val="00720E6F"/>
    <w:rsid w:val="00722B97"/>
    <w:rsid w:val="00724FDC"/>
    <w:rsid w:val="0073098D"/>
    <w:rsid w:val="00737800"/>
    <w:rsid w:val="00740CC8"/>
    <w:rsid w:val="007424E4"/>
    <w:rsid w:val="007457AC"/>
    <w:rsid w:val="00746B3C"/>
    <w:rsid w:val="00747701"/>
    <w:rsid w:val="00750A7F"/>
    <w:rsid w:val="00752DEB"/>
    <w:rsid w:val="0075464A"/>
    <w:rsid w:val="007552BF"/>
    <w:rsid w:val="007607B5"/>
    <w:rsid w:val="007623BB"/>
    <w:rsid w:val="007658E0"/>
    <w:rsid w:val="0076650E"/>
    <w:rsid w:val="00771F4D"/>
    <w:rsid w:val="007730EE"/>
    <w:rsid w:val="00774273"/>
    <w:rsid w:val="00775C50"/>
    <w:rsid w:val="00775D46"/>
    <w:rsid w:val="0077642B"/>
    <w:rsid w:val="00785278"/>
    <w:rsid w:val="00786C8F"/>
    <w:rsid w:val="00791D81"/>
    <w:rsid w:val="007944D1"/>
    <w:rsid w:val="00797B72"/>
    <w:rsid w:val="007B5ACF"/>
    <w:rsid w:val="007B69F3"/>
    <w:rsid w:val="007B7DC4"/>
    <w:rsid w:val="007C0D4D"/>
    <w:rsid w:val="007E2097"/>
    <w:rsid w:val="007E2A9C"/>
    <w:rsid w:val="007F00D2"/>
    <w:rsid w:val="007F23BA"/>
    <w:rsid w:val="007F44A1"/>
    <w:rsid w:val="00802CA1"/>
    <w:rsid w:val="008051DB"/>
    <w:rsid w:val="00811828"/>
    <w:rsid w:val="008159D0"/>
    <w:rsid w:val="0084400A"/>
    <w:rsid w:val="008479C0"/>
    <w:rsid w:val="00853D79"/>
    <w:rsid w:val="00854EAB"/>
    <w:rsid w:val="00865DFD"/>
    <w:rsid w:val="0086706D"/>
    <w:rsid w:val="00874800"/>
    <w:rsid w:val="00884026"/>
    <w:rsid w:val="008846AC"/>
    <w:rsid w:val="00885749"/>
    <w:rsid w:val="008921EF"/>
    <w:rsid w:val="00893319"/>
    <w:rsid w:val="0089484C"/>
    <w:rsid w:val="008B15A8"/>
    <w:rsid w:val="008B3E40"/>
    <w:rsid w:val="008B6BDF"/>
    <w:rsid w:val="008D450E"/>
    <w:rsid w:val="008F0BDD"/>
    <w:rsid w:val="008F636D"/>
    <w:rsid w:val="009011E8"/>
    <w:rsid w:val="00914EBC"/>
    <w:rsid w:val="00915790"/>
    <w:rsid w:val="009248AC"/>
    <w:rsid w:val="00932E21"/>
    <w:rsid w:val="00942BF8"/>
    <w:rsid w:val="00953948"/>
    <w:rsid w:val="009611D0"/>
    <w:rsid w:val="00961430"/>
    <w:rsid w:val="0096242D"/>
    <w:rsid w:val="00971954"/>
    <w:rsid w:val="009770EF"/>
    <w:rsid w:val="00981E1A"/>
    <w:rsid w:val="009A2E4A"/>
    <w:rsid w:val="009A35BE"/>
    <w:rsid w:val="009A579D"/>
    <w:rsid w:val="009A64F2"/>
    <w:rsid w:val="009C1C5F"/>
    <w:rsid w:val="009D2505"/>
    <w:rsid w:val="009D35FF"/>
    <w:rsid w:val="009D632B"/>
    <w:rsid w:val="009E126E"/>
    <w:rsid w:val="009E1F7B"/>
    <w:rsid w:val="009E5BF8"/>
    <w:rsid w:val="009F0A18"/>
    <w:rsid w:val="00A02302"/>
    <w:rsid w:val="00A14AB9"/>
    <w:rsid w:val="00A17D62"/>
    <w:rsid w:val="00A2785E"/>
    <w:rsid w:val="00A34116"/>
    <w:rsid w:val="00A43589"/>
    <w:rsid w:val="00A47C2C"/>
    <w:rsid w:val="00A60126"/>
    <w:rsid w:val="00A61D78"/>
    <w:rsid w:val="00A72898"/>
    <w:rsid w:val="00A747C5"/>
    <w:rsid w:val="00A834B6"/>
    <w:rsid w:val="00A9269E"/>
    <w:rsid w:val="00AA0192"/>
    <w:rsid w:val="00AA1203"/>
    <w:rsid w:val="00AA3172"/>
    <w:rsid w:val="00AA54C5"/>
    <w:rsid w:val="00AB1B05"/>
    <w:rsid w:val="00AB3B5A"/>
    <w:rsid w:val="00AB5450"/>
    <w:rsid w:val="00AC338F"/>
    <w:rsid w:val="00AC6D3C"/>
    <w:rsid w:val="00AD6294"/>
    <w:rsid w:val="00AE6029"/>
    <w:rsid w:val="00AE60F1"/>
    <w:rsid w:val="00AF1115"/>
    <w:rsid w:val="00AF134C"/>
    <w:rsid w:val="00B04AD6"/>
    <w:rsid w:val="00B108E9"/>
    <w:rsid w:val="00B114FE"/>
    <w:rsid w:val="00B138E8"/>
    <w:rsid w:val="00B13E79"/>
    <w:rsid w:val="00B14172"/>
    <w:rsid w:val="00B16D66"/>
    <w:rsid w:val="00B172FC"/>
    <w:rsid w:val="00B203D9"/>
    <w:rsid w:val="00B238F8"/>
    <w:rsid w:val="00B24B13"/>
    <w:rsid w:val="00B37246"/>
    <w:rsid w:val="00B40C88"/>
    <w:rsid w:val="00B5348C"/>
    <w:rsid w:val="00B55F7A"/>
    <w:rsid w:val="00B64254"/>
    <w:rsid w:val="00B6678E"/>
    <w:rsid w:val="00BA11AD"/>
    <w:rsid w:val="00BA5102"/>
    <w:rsid w:val="00BA6024"/>
    <w:rsid w:val="00BB4FB7"/>
    <w:rsid w:val="00BB6003"/>
    <w:rsid w:val="00BC02FC"/>
    <w:rsid w:val="00BE6C19"/>
    <w:rsid w:val="00BE783F"/>
    <w:rsid w:val="00BF07D4"/>
    <w:rsid w:val="00BF2BEF"/>
    <w:rsid w:val="00C00A25"/>
    <w:rsid w:val="00C068B6"/>
    <w:rsid w:val="00C076CE"/>
    <w:rsid w:val="00C11094"/>
    <w:rsid w:val="00C22576"/>
    <w:rsid w:val="00C30BFD"/>
    <w:rsid w:val="00C313F0"/>
    <w:rsid w:val="00C3225E"/>
    <w:rsid w:val="00C41BD6"/>
    <w:rsid w:val="00C42A7F"/>
    <w:rsid w:val="00C45E09"/>
    <w:rsid w:val="00C52A1D"/>
    <w:rsid w:val="00C64E11"/>
    <w:rsid w:val="00C65711"/>
    <w:rsid w:val="00C668EF"/>
    <w:rsid w:val="00C66BA6"/>
    <w:rsid w:val="00C66D82"/>
    <w:rsid w:val="00C67E82"/>
    <w:rsid w:val="00C901D2"/>
    <w:rsid w:val="00CA0A4F"/>
    <w:rsid w:val="00CA3452"/>
    <w:rsid w:val="00CA5264"/>
    <w:rsid w:val="00CA52DF"/>
    <w:rsid w:val="00CA609C"/>
    <w:rsid w:val="00CB4DAD"/>
    <w:rsid w:val="00CB7480"/>
    <w:rsid w:val="00CC3F80"/>
    <w:rsid w:val="00CC5D55"/>
    <w:rsid w:val="00CC64A3"/>
    <w:rsid w:val="00CE2557"/>
    <w:rsid w:val="00CE5366"/>
    <w:rsid w:val="00CE5E7E"/>
    <w:rsid w:val="00CE6CDE"/>
    <w:rsid w:val="00CF3473"/>
    <w:rsid w:val="00D06AC7"/>
    <w:rsid w:val="00D208DC"/>
    <w:rsid w:val="00D31EDD"/>
    <w:rsid w:val="00D32733"/>
    <w:rsid w:val="00D464DE"/>
    <w:rsid w:val="00D46C59"/>
    <w:rsid w:val="00D52645"/>
    <w:rsid w:val="00D546AA"/>
    <w:rsid w:val="00D66EBA"/>
    <w:rsid w:val="00D71FD9"/>
    <w:rsid w:val="00D724C3"/>
    <w:rsid w:val="00D76FBD"/>
    <w:rsid w:val="00D81BA8"/>
    <w:rsid w:val="00D832B6"/>
    <w:rsid w:val="00D8332A"/>
    <w:rsid w:val="00DA52F6"/>
    <w:rsid w:val="00DB0F8C"/>
    <w:rsid w:val="00DC0CD3"/>
    <w:rsid w:val="00DE158F"/>
    <w:rsid w:val="00DE295E"/>
    <w:rsid w:val="00DE340E"/>
    <w:rsid w:val="00DE49D3"/>
    <w:rsid w:val="00DE5F20"/>
    <w:rsid w:val="00DF10BA"/>
    <w:rsid w:val="00E06DF1"/>
    <w:rsid w:val="00E14D8D"/>
    <w:rsid w:val="00E259BE"/>
    <w:rsid w:val="00E301F7"/>
    <w:rsid w:val="00E41EE8"/>
    <w:rsid w:val="00E44C9C"/>
    <w:rsid w:val="00E56740"/>
    <w:rsid w:val="00E5745D"/>
    <w:rsid w:val="00E615C9"/>
    <w:rsid w:val="00E63A40"/>
    <w:rsid w:val="00E6541B"/>
    <w:rsid w:val="00E70770"/>
    <w:rsid w:val="00E7231E"/>
    <w:rsid w:val="00E832D2"/>
    <w:rsid w:val="00E847D2"/>
    <w:rsid w:val="00E8485B"/>
    <w:rsid w:val="00E9633C"/>
    <w:rsid w:val="00EA0019"/>
    <w:rsid w:val="00EA18B3"/>
    <w:rsid w:val="00EA39C3"/>
    <w:rsid w:val="00EA47EF"/>
    <w:rsid w:val="00EA6597"/>
    <w:rsid w:val="00EB5553"/>
    <w:rsid w:val="00EC0091"/>
    <w:rsid w:val="00EC23D0"/>
    <w:rsid w:val="00EC2670"/>
    <w:rsid w:val="00ED0DE5"/>
    <w:rsid w:val="00ED2C7E"/>
    <w:rsid w:val="00ED3AC5"/>
    <w:rsid w:val="00EE22A1"/>
    <w:rsid w:val="00EF5531"/>
    <w:rsid w:val="00EF5A7B"/>
    <w:rsid w:val="00F05A21"/>
    <w:rsid w:val="00F11B64"/>
    <w:rsid w:val="00F27B7A"/>
    <w:rsid w:val="00F326AC"/>
    <w:rsid w:val="00F32902"/>
    <w:rsid w:val="00F34E7B"/>
    <w:rsid w:val="00F358A8"/>
    <w:rsid w:val="00F44B68"/>
    <w:rsid w:val="00F44B87"/>
    <w:rsid w:val="00F457B4"/>
    <w:rsid w:val="00F46100"/>
    <w:rsid w:val="00F47271"/>
    <w:rsid w:val="00F562C6"/>
    <w:rsid w:val="00F61C6B"/>
    <w:rsid w:val="00F81492"/>
    <w:rsid w:val="00F82C44"/>
    <w:rsid w:val="00F94567"/>
    <w:rsid w:val="00F96AFF"/>
    <w:rsid w:val="00FA16A3"/>
    <w:rsid w:val="00FA4AC2"/>
    <w:rsid w:val="00FA5336"/>
    <w:rsid w:val="00FB60AD"/>
    <w:rsid w:val="00FB7733"/>
    <w:rsid w:val="00FC3070"/>
    <w:rsid w:val="00FC68B6"/>
    <w:rsid w:val="00FD3A91"/>
    <w:rsid w:val="00FD6BDC"/>
    <w:rsid w:val="01012300"/>
    <w:rsid w:val="012E2A97"/>
    <w:rsid w:val="014871D5"/>
    <w:rsid w:val="01637F5C"/>
    <w:rsid w:val="016D0836"/>
    <w:rsid w:val="01AB33B7"/>
    <w:rsid w:val="01AD3C81"/>
    <w:rsid w:val="02085CDC"/>
    <w:rsid w:val="023B282D"/>
    <w:rsid w:val="028130F3"/>
    <w:rsid w:val="02FA22E8"/>
    <w:rsid w:val="03190422"/>
    <w:rsid w:val="03265824"/>
    <w:rsid w:val="03511FB0"/>
    <w:rsid w:val="03732E8D"/>
    <w:rsid w:val="03927B95"/>
    <w:rsid w:val="04374460"/>
    <w:rsid w:val="047F648A"/>
    <w:rsid w:val="04C40B14"/>
    <w:rsid w:val="04C91153"/>
    <w:rsid w:val="04FB5D3E"/>
    <w:rsid w:val="05112F9B"/>
    <w:rsid w:val="05141B80"/>
    <w:rsid w:val="056536E3"/>
    <w:rsid w:val="05663427"/>
    <w:rsid w:val="05721AC2"/>
    <w:rsid w:val="05C679F6"/>
    <w:rsid w:val="05EF0E2A"/>
    <w:rsid w:val="061D4B20"/>
    <w:rsid w:val="062B4583"/>
    <w:rsid w:val="06325BD9"/>
    <w:rsid w:val="063B6399"/>
    <w:rsid w:val="06482C78"/>
    <w:rsid w:val="068D1CEB"/>
    <w:rsid w:val="06A1234E"/>
    <w:rsid w:val="06A44321"/>
    <w:rsid w:val="06B54F63"/>
    <w:rsid w:val="06E27A18"/>
    <w:rsid w:val="06F01A30"/>
    <w:rsid w:val="072E0263"/>
    <w:rsid w:val="076013F9"/>
    <w:rsid w:val="079D1252"/>
    <w:rsid w:val="07B1115B"/>
    <w:rsid w:val="07DB0F4C"/>
    <w:rsid w:val="07E45689"/>
    <w:rsid w:val="084F3935"/>
    <w:rsid w:val="08996818"/>
    <w:rsid w:val="097B5336"/>
    <w:rsid w:val="0994414D"/>
    <w:rsid w:val="099B70F3"/>
    <w:rsid w:val="09D37C95"/>
    <w:rsid w:val="09F05EC6"/>
    <w:rsid w:val="0A1765C0"/>
    <w:rsid w:val="0A237677"/>
    <w:rsid w:val="0A255C26"/>
    <w:rsid w:val="0A3C12FA"/>
    <w:rsid w:val="0A6B01B5"/>
    <w:rsid w:val="0A804A76"/>
    <w:rsid w:val="0A8175C5"/>
    <w:rsid w:val="0AFE3A39"/>
    <w:rsid w:val="0B026FAF"/>
    <w:rsid w:val="0B212F63"/>
    <w:rsid w:val="0B3D0890"/>
    <w:rsid w:val="0B481B16"/>
    <w:rsid w:val="0B4F6A3F"/>
    <w:rsid w:val="0B8A6F13"/>
    <w:rsid w:val="0B90175B"/>
    <w:rsid w:val="0B950068"/>
    <w:rsid w:val="0C036F6A"/>
    <w:rsid w:val="0C274E46"/>
    <w:rsid w:val="0C396E9A"/>
    <w:rsid w:val="0C645BF7"/>
    <w:rsid w:val="0C6C492C"/>
    <w:rsid w:val="0CE53FEA"/>
    <w:rsid w:val="0D142144"/>
    <w:rsid w:val="0D1855A7"/>
    <w:rsid w:val="0D233EDA"/>
    <w:rsid w:val="0D321EC8"/>
    <w:rsid w:val="0E2E4EA4"/>
    <w:rsid w:val="0EAA18CD"/>
    <w:rsid w:val="0EAE1BE4"/>
    <w:rsid w:val="0EAF06D7"/>
    <w:rsid w:val="0F045B24"/>
    <w:rsid w:val="0F1676E9"/>
    <w:rsid w:val="0F4C6186"/>
    <w:rsid w:val="0F5D4BE6"/>
    <w:rsid w:val="0FB9798D"/>
    <w:rsid w:val="0FBB6CFF"/>
    <w:rsid w:val="0FE7C654"/>
    <w:rsid w:val="10142CF4"/>
    <w:rsid w:val="1040737B"/>
    <w:rsid w:val="108E31C9"/>
    <w:rsid w:val="10A9241D"/>
    <w:rsid w:val="10AC1D72"/>
    <w:rsid w:val="10D6370A"/>
    <w:rsid w:val="10F80736"/>
    <w:rsid w:val="113761EC"/>
    <w:rsid w:val="11596DAD"/>
    <w:rsid w:val="11625090"/>
    <w:rsid w:val="119540D7"/>
    <w:rsid w:val="11B631A0"/>
    <w:rsid w:val="127B69B1"/>
    <w:rsid w:val="12AA5D78"/>
    <w:rsid w:val="12B4106D"/>
    <w:rsid w:val="12E3762C"/>
    <w:rsid w:val="12EE2ABB"/>
    <w:rsid w:val="12F33312"/>
    <w:rsid w:val="13057961"/>
    <w:rsid w:val="134823EB"/>
    <w:rsid w:val="13A9373D"/>
    <w:rsid w:val="13E1701F"/>
    <w:rsid w:val="13EF6D2B"/>
    <w:rsid w:val="14705495"/>
    <w:rsid w:val="14C15A69"/>
    <w:rsid w:val="14FA6004"/>
    <w:rsid w:val="152F3A0D"/>
    <w:rsid w:val="15802E58"/>
    <w:rsid w:val="15992BDA"/>
    <w:rsid w:val="15A521AF"/>
    <w:rsid w:val="15BE68E0"/>
    <w:rsid w:val="15F57FED"/>
    <w:rsid w:val="15FA49D3"/>
    <w:rsid w:val="16140C70"/>
    <w:rsid w:val="162827FC"/>
    <w:rsid w:val="163E353A"/>
    <w:rsid w:val="16A9396B"/>
    <w:rsid w:val="16B20895"/>
    <w:rsid w:val="177949FC"/>
    <w:rsid w:val="177C6ACE"/>
    <w:rsid w:val="17D46EB6"/>
    <w:rsid w:val="17E23636"/>
    <w:rsid w:val="180209F2"/>
    <w:rsid w:val="180F4483"/>
    <w:rsid w:val="18107C50"/>
    <w:rsid w:val="18461C93"/>
    <w:rsid w:val="18497DC4"/>
    <w:rsid w:val="18E565BD"/>
    <w:rsid w:val="18F41250"/>
    <w:rsid w:val="19054E65"/>
    <w:rsid w:val="190C0A3D"/>
    <w:rsid w:val="197C7FD7"/>
    <w:rsid w:val="1A2C29F0"/>
    <w:rsid w:val="1A4E19C0"/>
    <w:rsid w:val="1A8D02B8"/>
    <w:rsid w:val="1ABF312B"/>
    <w:rsid w:val="1ACC1ABD"/>
    <w:rsid w:val="1AE0640B"/>
    <w:rsid w:val="1B5E0100"/>
    <w:rsid w:val="1B691579"/>
    <w:rsid w:val="1BDE539D"/>
    <w:rsid w:val="1C2479A5"/>
    <w:rsid w:val="1C69027C"/>
    <w:rsid w:val="1C6E45CB"/>
    <w:rsid w:val="1C7A1F24"/>
    <w:rsid w:val="1CBA6518"/>
    <w:rsid w:val="1D4E3A1E"/>
    <w:rsid w:val="1D6079D2"/>
    <w:rsid w:val="1D7068BE"/>
    <w:rsid w:val="1DC82921"/>
    <w:rsid w:val="1DD93475"/>
    <w:rsid w:val="1DEB44D9"/>
    <w:rsid w:val="1DEC5700"/>
    <w:rsid w:val="1E4636A3"/>
    <w:rsid w:val="1E4B18A9"/>
    <w:rsid w:val="1E574B43"/>
    <w:rsid w:val="1E595744"/>
    <w:rsid w:val="1E725F1E"/>
    <w:rsid w:val="1EB21C7D"/>
    <w:rsid w:val="1EBE7E22"/>
    <w:rsid w:val="1ECD6DA0"/>
    <w:rsid w:val="1ED97629"/>
    <w:rsid w:val="1EF6A223"/>
    <w:rsid w:val="1EFD55CB"/>
    <w:rsid w:val="1F147D4E"/>
    <w:rsid w:val="1F491573"/>
    <w:rsid w:val="200D33DD"/>
    <w:rsid w:val="20273168"/>
    <w:rsid w:val="202E6CB9"/>
    <w:rsid w:val="2053560B"/>
    <w:rsid w:val="208C4FAC"/>
    <w:rsid w:val="209117D7"/>
    <w:rsid w:val="20A30022"/>
    <w:rsid w:val="20AE0B72"/>
    <w:rsid w:val="20C35575"/>
    <w:rsid w:val="20D1204E"/>
    <w:rsid w:val="20E33870"/>
    <w:rsid w:val="21186DF8"/>
    <w:rsid w:val="214A5D18"/>
    <w:rsid w:val="214E49F7"/>
    <w:rsid w:val="217543AC"/>
    <w:rsid w:val="21895FE0"/>
    <w:rsid w:val="21D23E22"/>
    <w:rsid w:val="2235019B"/>
    <w:rsid w:val="2246756D"/>
    <w:rsid w:val="229823B3"/>
    <w:rsid w:val="22A5083C"/>
    <w:rsid w:val="23417616"/>
    <w:rsid w:val="23716FF9"/>
    <w:rsid w:val="237B50F7"/>
    <w:rsid w:val="23985E51"/>
    <w:rsid w:val="23FE1AA6"/>
    <w:rsid w:val="2426034B"/>
    <w:rsid w:val="245A0B98"/>
    <w:rsid w:val="245C4F73"/>
    <w:rsid w:val="245C5A35"/>
    <w:rsid w:val="24741FA7"/>
    <w:rsid w:val="24D93B3A"/>
    <w:rsid w:val="24FC79CE"/>
    <w:rsid w:val="2506193A"/>
    <w:rsid w:val="25976488"/>
    <w:rsid w:val="25F57E90"/>
    <w:rsid w:val="25F84461"/>
    <w:rsid w:val="25F954B7"/>
    <w:rsid w:val="26142969"/>
    <w:rsid w:val="261A3B61"/>
    <w:rsid w:val="266E4FD6"/>
    <w:rsid w:val="26AB5CB8"/>
    <w:rsid w:val="26B572E4"/>
    <w:rsid w:val="26E148A4"/>
    <w:rsid w:val="27512543"/>
    <w:rsid w:val="27536130"/>
    <w:rsid w:val="27EB4577"/>
    <w:rsid w:val="27F101EC"/>
    <w:rsid w:val="27F8551A"/>
    <w:rsid w:val="285942D0"/>
    <w:rsid w:val="28886A87"/>
    <w:rsid w:val="28896D02"/>
    <w:rsid w:val="2907280D"/>
    <w:rsid w:val="292205BC"/>
    <w:rsid w:val="294D3B00"/>
    <w:rsid w:val="294F0B86"/>
    <w:rsid w:val="295B1579"/>
    <w:rsid w:val="295D63EC"/>
    <w:rsid w:val="29721B91"/>
    <w:rsid w:val="298E2F30"/>
    <w:rsid w:val="298F6B2B"/>
    <w:rsid w:val="299735BD"/>
    <w:rsid w:val="29C8222A"/>
    <w:rsid w:val="2A130F2F"/>
    <w:rsid w:val="2A4411EA"/>
    <w:rsid w:val="2A4B0929"/>
    <w:rsid w:val="2A617FF3"/>
    <w:rsid w:val="2A761BE5"/>
    <w:rsid w:val="2ACC24FE"/>
    <w:rsid w:val="2AF541EC"/>
    <w:rsid w:val="2B2656DF"/>
    <w:rsid w:val="2B26707C"/>
    <w:rsid w:val="2B435275"/>
    <w:rsid w:val="2B6F6C21"/>
    <w:rsid w:val="2B7D387E"/>
    <w:rsid w:val="2B955657"/>
    <w:rsid w:val="2B9F2418"/>
    <w:rsid w:val="2BB900C6"/>
    <w:rsid w:val="2BBF1F45"/>
    <w:rsid w:val="2BC248E6"/>
    <w:rsid w:val="2BC453B7"/>
    <w:rsid w:val="2BFB6F5E"/>
    <w:rsid w:val="2C304BE7"/>
    <w:rsid w:val="2C367785"/>
    <w:rsid w:val="2C455CE3"/>
    <w:rsid w:val="2C6B746A"/>
    <w:rsid w:val="2C6B78A1"/>
    <w:rsid w:val="2CC946C9"/>
    <w:rsid w:val="2CED55DC"/>
    <w:rsid w:val="2D096B12"/>
    <w:rsid w:val="2D1E19B5"/>
    <w:rsid w:val="2D213AA6"/>
    <w:rsid w:val="2D9B076D"/>
    <w:rsid w:val="2DD1F527"/>
    <w:rsid w:val="2DDB08A4"/>
    <w:rsid w:val="2E0A29E2"/>
    <w:rsid w:val="2E1654D8"/>
    <w:rsid w:val="2E251BE4"/>
    <w:rsid w:val="2E514BAB"/>
    <w:rsid w:val="2ED537F9"/>
    <w:rsid w:val="2EDD4F9F"/>
    <w:rsid w:val="2EED05CD"/>
    <w:rsid w:val="2F1814BD"/>
    <w:rsid w:val="2F38D01E"/>
    <w:rsid w:val="2F6B5007"/>
    <w:rsid w:val="2FB152ED"/>
    <w:rsid w:val="2FBF12CC"/>
    <w:rsid w:val="2FD719A5"/>
    <w:rsid w:val="2FDA6AA9"/>
    <w:rsid w:val="2FE529CC"/>
    <w:rsid w:val="304F1B87"/>
    <w:rsid w:val="30645E37"/>
    <w:rsid w:val="306F3BEF"/>
    <w:rsid w:val="30A40821"/>
    <w:rsid w:val="30EF7AC0"/>
    <w:rsid w:val="311120D7"/>
    <w:rsid w:val="312F7FC0"/>
    <w:rsid w:val="315908C3"/>
    <w:rsid w:val="31591412"/>
    <w:rsid w:val="318D153D"/>
    <w:rsid w:val="319249B0"/>
    <w:rsid w:val="31B6609B"/>
    <w:rsid w:val="31D8131A"/>
    <w:rsid w:val="321E21C8"/>
    <w:rsid w:val="322A185C"/>
    <w:rsid w:val="322C20EB"/>
    <w:rsid w:val="324B5B43"/>
    <w:rsid w:val="3287251D"/>
    <w:rsid w:val="32BF6661"/>
    <w:rsid w:val="330E3331"/>
    <w:rsid w:val="336176EB"/>
    <w:rsid w:val="33621C9B"/>
    <w:rsid w:val="338D5077"/>
    <w:rsid w:val="3390155A"/>
    <w:rsid w:val="33B63B69"/>
    <w:rsid w:val="33B72114"/>
    <w:rsid w:val="33C27883"/>
    <w:rsid w:val="33EB53B7"/>
    <w:rsid w:val="33F44D7A"/>
    <w:rsid w:val="34021DF3"/>
    <w:rsid w:val="34152933"/>
    <w:rsid w:val="341B6F61"/>
    <w:rsid w:val="34220E76"/>
    <w:rsid w:val="344B64B3"/>
    <w:rsid w:val="344C6111"/>
    <w:rsid w:val="34521644"/>
    <w:rsid w:val="348C74CD"/>
    <w:rsid w:val="348F7E9E"/>
    <w:rsid w:val="34915F74"/>
    <w:rsid w:val="34B81F02"/>
    <w:rsid w:val="34F47108"/>
    <w:rsid w:val="35472CFF"/>
    <w:rsid w:val="354D7065"/>
    <w:rsid w:val="35587A9D"/>
    <w:rsid w:val="35B22374"/>
    <w:rsid w:val="35BF2666"/>
    <w:rsid w:val="35C03193"/>
    <w:rsid w:val="35E0552E"/>
    <w:rsid w:val="35F252D1"/>
    <w:rsid w:val="360858BC"/>
    <w:rsid w:val="36085A75"/>
    <w:rsid w:val="360D0D02"/>
    <w:rsid w:val="36351563"/>
    <w:rsid w:val="36472E47"/>
    <w:rsid w:val="365A1C6F"/>
    <w:rsid w:val="3666395B"/>
    <w:rsid w:val="366A6B2C"/>
    <w:rsid w:val="36986930"/>
    <w:rsid w:val="36BA4F11"/>
    <w:rsid w:val="36CF6061"/>
    <w:rsid w:val="36D8767E"/>
    <w:rsid w:val="36DB34C4"/>
    <w:rsid w:val="36FB210C"/>
    <w:rsid w:val="374D5E64"/>
    <w:rsid w:val="375920C7"/>
    <w:rsid w:val="377F6D4A"/>
    <w:rsid w:val="37976999"/>
    <w:rsid w:val="37BA2117"/>
    <w:rsid w:val="37DFC016"/>
    <w:rsid w:val="37F30DD1"/>
    <w:rsid w:val="380910FA"/>
    <w:rsid w:val="38473DA9"/>
    <w:rsid w:val="385F6EF3"/>
    <w:rsid w:val="38872543"/>
    <w:rsid w:val="38D34270"/>
    <w:rsid w:val="38ED5849"/>
    <w:rsid w:val="38FD0EA2"/>
    <w:rsid w:val="393238CD"/>
    <w:rsid w:val="3932403E"/>
    <w:rsid w:val="395F620A"/>
    <w:rsid w:val="397C0C47"/>
    <w:rsid w:val="39913321"/>
    <w:rsid w:val="399B1E4C"/>
    <w:rsid w:val="39A061A3"/>
    <w:rsid w:val="39E3285E"/>
    <w:rsid w:val="39FFEC46"/>
    <w:rsid w:val="3A833DA1"/>
    <w:rsid w:val="3AAA2DB8"/>
    <w:rsid w:val="3AE81202"/>
    <w:rsid w:val="3B1072D0"/>
    <w:rsid w:val="3B3859B7"/>
    <w:rsid w:val="3B7FC70A"/>
    <w:rsid w:val="3B8460A2"/>
    <w:rsid w:val="3B9864BC"/>
    <w:rsid w:val="3B9906B2"/>
    <w:rsid w:val="3BB5655C"/>
    <w:rsid w:val="3BB633F8"/>
    <w:rsid w:val="3BC15CFB"/>
    <w:rsid w:val="3BCD1FD5"/>
    <w:rsid w:val="3BDBF9CA"/>
    <w:rsid w:val="3BE947B7"/>
    <w:rsid w:val="3BEB04F0"/>
    <w:rsid w:val="3C384F4C"/>
    <w:rsid w:val="3C440B2C"/>
    <w:rsid w:val="3C504323"/>
    <w:rsid w:val="3C8153AD"/>
    <w:rsid w:val="3C851241"/>
    <w:rsid w:val="3CA12E86"/>
    <w:rsid w:val="3CAE627F"/>
    <w:rsid w:val="3CDFE299"/>
    <w:rsid w:val="3CF1331A"/>
    <w:rsid w:val="3D280138"/>
    <w:rsid w:val="3D2B0052"/>
    <w:rsid w:val="3D3D23E3"/>
    <w:rsid w:val="3D3D7BCF"/>
    <w:rsid w:val="3D682C33"/>
    <w:rsid w:val="3D6B1F95"/>
    <w:rsid w:val="3D7F65AC"/>
    <w:rsid w:val="3D8C7F20"/>
    <w:rsid w:val="3DC30B43"/>
    <w:rsid w:val="3DCA2B37"/>
    <w:rsid w:val="3DD6663C"/>
    <w:rsid w:val="3DDE572B"/>
    <w:rsid w:val="3DF54ADE"/>
    <w:rsid w:val="3E093651"/>
    <w:rsid w:val="3E1A2A8E"/>
    <w:rsid w:val="3E3473B1"/>
    <w:rsid w:val="3E56758F"/>
    <w:rsid w:val="3E5E1D97"/>
    <w:rsid w:val="3E9A0A26"/>
    <w:rsid w:val="3EA514C5"/>
    <w:rsid w:val="3EB8150F"/>
    <w:rsid w:val="3ECE254C"/>
    <w:rsid w:val="3EF17F00"/>
    <w:rsid w:val="3EFAE48B"/>
    <w:rsid w:val="3EFFC25D"/>
    <w:rsid w:val="3F1B6AD8"/>
    <w:rsid w:val="3F234F67"/>
    <w:rsid w:val="3F402011"/>
    <w:rsid w:val="3F425D60"/>
    <w:rsid w:val="3F652F2A"/>
    <w:rsid w:val="3F6C388A"/>
    <w:rsid w:val="3F772F65"/>
    <w:rsid w:val="3F9F1B8B"/>
    <w:rsid w:val="3FAFFC74"/>
    <w:rsid w:val="3FEC3B78"/>
    <w:rsid w:val="3FF7688C"/>
    <w:rsid w:val="3FFF3F85"/>
    <w:rsid w:val="3FFF642F"/>
    <w:rsid w:val="406E4835"/>
    <w:rsid w:val="40783CC9"/>
    <w:rsid w:val="40867FCF"/>
    <w:rsid w:val="40B710DE"/>
    <w:rsid w:val="40BF4A4C"/>
    <w:rsid w:val="40CF5A12"/>
    <w:rsid w:val="4133027F"/>
    <w:rsid w:val="417D1A30"/>
    <w:rsid w:val="41802FBB"/>
    <w:rsid w:val="41833212"/>
    <w:rsid w:val="418E2F7C"/>
    <w:rsid w:val="41D6640E"/>
    <w:rsid w:val="41EF111F"/>
    <w:rsid w:val="41FA02E1"/>
    <w:rsid w:val="421D0B0E"/>
    <w:rsid w:val="425365F4"/>
    <w:rsid w:val="429C6755"/>
    <w:rsid w:val="42B0011C"/>
    <w:rsid w:val="430D2D83"/>
    <w:rsid w:val="43315CFF"/>
    <w:rsid w:val="43976EC1"/>
    <w:rsid w:val="43A94FC5"/>
    <w:rsid w:val="43D96F3A"/>
    <w:rsid w:val="43E97B72"/>
    <w:rsid w:val="43F635C5"/>
    <w:rsid w:val="43FF5654"/>
    <w:rsid w:val="441A3CDE"/>
    <w:rsid w:val="442206CB"/>
    <w:rsid w:val="442C776E"/>
    <w:rsid w:val="443D69F9"/>
    <w:rsid w:val="44B715FE"/>
    <w:rsid w:val="44BA4440"/>
    <w:rsid w:val="44CB2370"/>
    <w:rsid w:val="44DE6155"/>
    <w:rsid w:val="44FD7F0D"/>
    <w:rsid w:val="45011D85"/>
    <w:rsid w:val="45282A2F"/>
    <w:rsid w:val="457F3C4B"/>
    <w:rsid w:val="459512D1"/>
    <w:rsid w:val="45A07730"/>
    <w:rsid w:val="45C70AA0"/>
    <w:rsid w:val="46653AC2"/>
    <w:rsid w:val="467D15AF"/>
    <w:rsid w:val="468F60C1"/>
    <w:rsid w:val="46BE4B8F"/>
    <w:rsid w:val="46D8373E"/>
    <w:rsid w:val="46DB749E"/>
    <w:rsid w:val="47095939"/>
    <w:rsid w:val="471733E9"/>
    <w:rsid w:val="47490860"/>
    <w:rsid w:val="474B4281"/>
    <w:rsid w:val="477FAC2C"/>
    <w:rsid w:val="479D4F0A"/>
    <w:rsid w:val="47C66308"/>
    <w:rsid w:val="47C80CFD"/>
    <w:rsid w:val="47DC2779"/>
    <w:rsid w:val="48643CE1"/>
    <w:rsid w:val="4876797B"/>
    <w:rsid w:val="488B2487"/>
    <w:rsid w:val="488D5025"/>
    <w:rsid w:val="48950389"/>
    <w:rsid w:val="48FB624E"/>
    <w:rsid w:val="49131E36"/>
    <w:rsid w:val="49150DE6"/>
    <w:rsid w:val="49A52722"/>
    <w:rsid w:val="49B8C6E5"/>
    <w:rsid w:val="49F67F13"/>
    <w:rsid w:val="4A31082B"/>
    <w:rsid w:val="4A41701A"/>
    <w:rsid w:val="4A726B3C"/>
    <w:rsid w:val="4ABB724B"/>
    <w:rsid w:val="4ADA3238"/>
    <w:rsid w:val="4AE0082B"/>
    <w:rsid w:val="4AEE22C6"/>
    <w:rsid w:val="4AF54C27"/>
    <w:rsid w:val="4B29166F"/>
    <w:rsid w:val="4B521C42"/>
    <w:rsid w:val="4B697948"/>
    <w:rsid w:val="4B754CB5"/>
    <w:rsid w:val="4BF56721"/>
    <w:rsid w:val="4C283B19"/>
    <w:rsid w:val="4C690033"/>
    <w:rsid w:val="4C9F01D0"/>
    <w:rsid w:val="4CAC1098"/>
    <w:rsid w:val="4CBB1A13"/>
    <w:rsid w:val="4CC648B9"/>
    <w:rsid w:val="4CFB8F6E"/>
    <w:rsid w:val="4CFE7C0A"/>
    <w:rsid w:val="4D591E59"/>
    <w:rsid w:val="4DA76318"/>
    <w:rsid w:val="4DBE1F12"/>
    <w:rsid w:val="4DE0003B"/>
    <w:rsid w:val="4DEF46FE"/>
    <w:rsid w:val="4DF71522"/>
    <w:rsid w:val="4DF90F66"/>
    <w:rsid w:val="4E3351EE"/>
    <w:rsid w:val="4E390EA7"/>
    <w:rsid w:val="4EB11F8E"/>
    <w:rsid w:val="4EDD1C9C"/>
    <w:rsid w:val="4EDF6683"/>
    <w:rsid w:val="4EE37E4F"/>
    <w:rsid w:val="4EF81A10"/>
    <w:rsid w:val="4F0D4371"/>
    <w:rsid w:val="4F3043C9"/>
    <w:rsid w:val="4F4C2CD0"/>
    <w:rsid w:val="4F812FE1"/>
    <w:rsid w:val="4F9A5AE3"/>
    <w:rsid w:val="4FA1512F"/>
    <w:rsid w:val="4FDC6BA4"/>
    <w:rsid w:val="4FDD758E"/>
    <w:rsid w:val="4FDE451D"/>
    <w:rsid w:val="4FEB6BC9"/>
    <w:rsid w:val="500454EE"/>
    <w:rsid w:val="502220C9"/>
    <w:rsid w:val="502B33AC"/>
    <w:rsid w:val="5040259D"/>
    <w:rsid w:val="50536184"/>
    <w:rsid w:val="50586C09"/>
    <w:rsid w:val="50A77EE4"/>
    <w:rsid w:val="50D4274B"/>
    <w:rsid w:val="50FF1816"/>
    <w:rsid w:val="5168359F"/>
    <w:rsid w:val="516E0371"/>
    <w:rsid w:val="51780572"/>
    <w:rsid w:val="51AA1072"/>
    <w:rsid w:val="51AA3535"/>
    <w:rsid w:val="51B27EB2"/>
    <w:rsid w:val="51DE5788"/>
    <w:rsid w:val="521B1166"/>
    <w:rsid w:val="52734763"/>
    <w:rsid w:val="528B48AD"/>
    <w:rsid w:val="52977A02"/>
    <w:rsid w:val="52A25EA1"/>
    <w:rsid w:val="52B37C71"/>
    <w:rsid w:val="52B45956"/>
    <w:rsid w:val="52C13AAF"/>
    <w:rsid w:val="52F9080D"/>
    <w:rsid w:val="534C4468"/>
    <w:rsid w:val="53756052"/>
    <w:rsid w:val="53A053A2"/>
    <w:rsid w:val="542273D3"/>
    <w:rsid w:val="542A03E8"/>
    <w:rsid w:val="54BD4F41"/>
    <w:rsid w:val="55070662"/>
    <w:rsid w:val="552418F6"/>
    <w:rsid w:val="552C1232"/>
    <w:rsid w:val="55464FB1"/>
    <w:rsid w:val="556B521A"/>
    <w:rsid w:val="5594760A"/>
    <w:rsid w:val="55BB94BF"/>
    <w:rsid w:val="55C664AF"/>
    <w:rsid w:val="55F733E3"/>
    <w:rsid w:val="56136DDF"/>
    <w:rsid w:val="56274CB9"/>
    <w:rsid w:val="56632A3F"/>
    <w:rsid w:val="56731A1C"/>
    <w:rsid w:val="569F698D"/>
    <w:rsid w:val="56C23C48"/>
    <w:rsid w:val="570A2C13"/>
    <w:rsid w:val="575954BB"/>
    <w:rsid w:val="57AF5981"/>
    <w:rsid w:val="57D21698"/>
    <w:rsid w:val="57E65EE9"/>
    <w:rsid w:val="585006C7"/>
    <w:rsid w:val="58934B2F"/>
    <w:rsid w:val="58B116CE"/>
    <w:rsid w:val="58F14E65"/>
    <w:rsid w:val="59144275"/>
    <w:rsid w:val="59200798"/>
    <w:rsid w:val="5A2413BA"/>
    <w:rsid w:val="5A34364C"/>
    <w:rsid w:val="5A3A033E"/>
    <w:rsid w:val="5A8E2EAB"/>
    <w:rsid w:val="5A996F63"/>
    <w:rsid w:val="5AA7490D"/>
    <w:rsid w:val="5AB43FBA"/>
    <w:rsid w:val="5AB75A9F"/>
    <w:rsid w:val="5AC613ED"/>
    <w:rsid w:val="5ADD513D"/>
    <w:rsid w:val="5B0070A6"/>
    <w:rsid w:val="5B0B1C63"/>
    <w:rsid w:val="5B1E3A5A"/>
    <w:rsid w:val="5B493D35"/>
    <w:rsid w:val="5B512CF1"/>
    <w:rsid w:val="5B515D0C"/>
    <w:rsid w:val="5B617C29"/>
    <w:rsid w:val="5B9442F8"/>
    <w:rsid w:val="5BA47C67"/>
    <w:rsid w:val="5BBA33A0"/>
    <w:rsid w:val="5BC979B0"/>
    <w:rsid w:val="5BDE10BF"/>
    <w:rsid w:val="5C2D161E"/>
    <w:rsid w:val="5C463FED"/>
    <w:rsid w:val="5C911DFA"/>
    <w:rsid w:val="5C954F4C"/>
    <w:rsid w:val="5C9A3D28"/>
    <w:rsid w:val="5CA9051E"/>
    <w:rsid w:val="5CEBFDA5"/>
    <w:rsid w:val="5CF4386B"/>
    <w:rsid w:val="5DC86A5F"/>
    <w:rsid w:val="5DCB63B3"/>
    <w:rsid w:val="5DDE72F3"/>
    <w:rsid w:val="5DEFF4FF"/>
    <w:rsid w:val="5DFD76F6"/>
    <w:rsid w:val="5E01156E"/>
    <w:rsid w:val="5E49576C"/>
    <w:rsid w:val="5E6A5750"/>
    <w:rsid w:val="5EFC26FE"/>
    <w:rsid w:val="5F0C5656"/>
    <w:rsid w:val="5F2FE8A9"/>
    <w:rsid w:val="5FC10589"/>
    <w:rsid w:val="5FD72602"/>
    <w:rsid w:val="6022593F"/>
    <w:rsid w:val="60800B38"/>
    <w:rsid w:val="608A69BB"/>
    <w:rsid w:val="609334B6"/>
    <w:rsid w:val="60B80838"/>
    <w:rsid w:val="60BD2738"/>
    <w:rsid w:val="60DD455A"/>
    <w:rsid w:val="61460F89"/>
    <w:rsid w:val="61793781"/>
    <w:rsid w:val="61837F87"/>
    <w:rsid w:val="61A604E9"/>
    <w:rsid w:val="61A84DF4"/>
    <w:rsid w:val="61B83B9D"/>
    <w:rsid w:val="61C85BEA"/>
    <w:rsid w:val="61E767CD"/>
    <w:rsid w:val="6203186D"/>
    <w:rsid w:val="620A2F65"/>
    <w:rsid w:val="621B1A31"/>
    <w:rsid w:val="624573C7"/>
    <w:rsid w:val="62755A70"/>
    <w:rsid w:val="629A1BF1"/>
    <w:rsid w:val="629B3D78"/>
    <w:rsid w:val="6309499E"/>
    <w:rsid w:val="633B5934"/>
    <w:rsid w:val="636369D4"/>
    <w:rsid w:val="63C067E3"/>
    <w:rsid w:val="63DA662D"/>
    <w:rsid w:val="6428249B"/>
    <w:rsid w:val="6430589D"/>
    <w:rsid w:val="645C54A0"/>
    <w:rsid w:val="647C2765"/>
    <w:rsid w:val="648537C7"/>
    <w:rsid w:val="64D1497C"/>
    <w:rsid w:val="64D81BD0"/>
    <w:rsid w:val="64ED0425"/>
    <w:rsid w:val="64FA7714"/>
    <w:rsid w:val="653D13E7"/>
    <w:rsid w:val="65C839CC"/>
    <w:rsid w:val="65D95F12"/>
    <w:rsid w:val="65F3179B"/>
    <w:rsid w:val="660B2B2B"/>
    <w:rsid w:val="661A1B21"/>
    <w:rsid w:val="662B5A0F"/>
    <w:rsid w:val="667E5503"/>
    <w:rsid w:val="66EE544E"/>
    <w:rsid w:val="67157DBD"/>
    <w:rsid w:val="676122C3"/>
    <w:rsid w:val="67613E54"/>
    <w:rsid w:val="67A87654"/>
    <w:rsid w:val="67AC3684"/>
    <w:rsid w:val="67C52225"/>
    <w:rsid w:val="67D31D6E"/>
    <w:rsid w:val="67F43F88"/>
    <w:rsid w:val="68202554"/>
    <w:rsid w:val="683B2A15"/>
    <w:rsid w:val="688F0C14"/>
    <w:rsid w:val="68A35334"/>
    <w:rsid w:val="68BA3EEB"/>
    <w:rsid w:val="68CB22E8"/>
    <w:rsid w:val="68CE7514"/>
    <w:rsid w:val="68DE7B2E"/>
    <w:rsid w:val="69311EE3"/>
    <w:rsid w:val="69431D9D"/>
    <w:rsid w:val="69475088"/>
    <w:rsid w:val="695E6ADA"/>
    <w:rsid w:val="6988332F"/>
    <w:rsid w:val="69A63F5F"/>
    <w:rsid w:val="69B03FD3"/>
    <w:rsid w:val="6A273A8A"/>
    <w:rsid w:val="6A286D73"/>
    <w:rsid w:val="6AEB7583"/>
    <w:rsid w:val="6B0403C7"/>
    <w:rsid w:val="6B2337D4"/>
    <w:rsid w:val="6B5A0AEF"/>
    <w:rsid w:val="6B60523B"/>
    <w:rsid w:val="6B7B0437"/>
    <w:rsid w:val="6B7E1A53"/>
    <w:rsid w:val="6BB45A2B"/>
    <w:rsid w:val="6BC31C2F"/>
    <w:rsid w:val="6C14457B"/>
    <w:rsid w:val="6C6C08A3"/>
    <w:rsid w:val="6C7912FE"/>
    <w:rsid w:val="6CCF699D"/>
    <w:rsid w:val="6CE80A69"/>
    <w:rsid w:val="6D5F0630"/>
    <w:rsid w:val="6D8A1C25"/>
    <w:rsid w:val="6DE368AD"/>
    <w:rsid w:val="6DFA741B"/>
    <w:rsid w:val="6E206ADB"/>
    <w:rsid w:val="6E430164"/>
    <w:rsid w:val="6E6D4EDC"/>
    <w:rsid w:val="6E7D4E3C"/>
    <w:rsid w:val="6E7DD4E0"/>
    <w:rsid w:val="6F004379"/>
    <w:rsid w:val="6F3E7C4D"/>
    <w:rsid w:val="6F97FE8B"/>
    <w:rsid w:val="6FA33855"/>
    <w:rsid w:val="6FAF5BBE"/>
    <w:rsid w:val="6FB64B28"/>
    <w:rsid w:val="70075272"/>
    <w:rsid w:val="702411AC"/>
    <w:rsid w:val="702C2339"/>
    <w:rsid w:val="708531C6"/>
    <w:rsid w:val="70A208A9"/>
    <w:rsid w:val="70AF2056"/>
    <w:rsid w:val="70F26E85"/>
    <w:rsid w:val="70FA14C1"/>
    <w:rsid w:val="7158202E"/>
    <w:rsid w:val="717C902B"/>
    <w:rsid w:val="71B8013B"/>
    <w:rsid w:val="71BE630B"/>
    <w:rsid w:val="730F07D2"/>
    <w:rsid w:val="7313385E"/>
    <w:rsid w:val="738A0424"/>
    <w:rsid w:val="73A8B371"/>
    <w:rsid w:val="73D26103"/>
    <w:rsid w:val="73E178C9"/>
    <w:rsid w:val="73FD74FC"/>
    <w:rsid w:val="744D73F0"/>
    <w:rsid w:val="745A18D6"/>
    <w:rsid w:val="74842332"/>
    <w:rsid w:val="74AE742C"/>
    <w:rsid w:val="74C802F6"/>
    <w:rsid w:val="74D85AA1"/>
    <w:rsid w:val="74DE21E3"/>
    <w:rsid w:val="74E00424"/>
    <w:rsid w:val="74FD0AFE"/>
    <w:rsid w:val="750F1839"/>
    <w:rsid w:val="752133DD"/>
    <w:rsid w:val="7524626E"/>
    <w:rsid w:val="752F56E3"/>
    <w:rsid w:val="75377CDA"/>
    <w:rsid w:val="753E581B"/>
    <w:rsid w:val="75500FDE"/>
    <w:rsid w:val="755F2FE8"/>
    <w:rsid w:val="756E2D4C"/>
    <w:rsid w:val="757D10E1"/>
    <w:rsid w:val="758E1D4E"/>
    <w:rsid w:val="75C902B9"/>
    <w:rsid w:val="75EC1609"/>
    <w:rsid w:val="75EC7440"/>
    <w:rsid w:val="760334FF"/>
    <w:rsid w:val="762737BD"/>
    <w:rsid w:val="76603B57"/>
    <w:rsid w:val="76CF2993"/>
    <w:rsid w:val="76ED0130"/>
    <w:rsid w:val="76F586CB"/>
    <w:rsid w:val="76FA698C"/>
    <w:rsid w:val="76FE9700"/>
    <w:rsid w:val="77091390"/>
    <w:rsid w:val="77287719"/>
    <w:rsid w:val="77614985"/>
    <w:rsid w:val="776933AC"/>
    <w:rsid w:val="776E3011"/>
    <w:rsid w:val="77751B51"/>
    <w:rsid w:val="77772951"/>
    <w:rsid w:val="7777A52A"/>
    <w:rsid w:val="777CC5E2"/>
    <w:rsid w:val="7782561B"/>
    <w:rsid w:val="77A144FD"/>
    <w:rsid w:val="77CB13CB"/>
    <w:rsid w:val="77D74205"/>
    <w:rsid w:val="77E1C785"/>
    <w:rsid w:val="77E669F6"/>
    <w:rsid w:val="77F607EE"/>
    <w:rsid w:val="784D3727"/>
    <w:rsid w:val="787F3961"/>
    <w:rsid w:val="78800C2E"/>
    <w:rsid w:val="78876366"/>
    <w:rsid w:val="78924AEC"/>
    <w:rsid w:val="7912639D"/>
    <w:rsid w:val="794E5FED"/>
    <w:rsid w:val="795978B2"/>
    <w:rsid w:val="7972653B"/>
    <w:rsid w:val="797E67A1"/>
    <w:rsid w:val="797F08C2"/>
    <w:rsid w:val="799507B9"/>
    <w:rsid w:val="79A8325B"/>
    <w:rsid w:val="79C820B5"/>
    <w:rsid w:val="79D966E1"/>
    <w:rsid w:val="79E4431B"/>
    <w:rsid w:val="79F45F62"/>
    <w:rsid w:val="7A2A0BBB"/>
    <w:rsid w:val="7A2A6580"/>
    <w:rsid w:val="7ADB75A8"/>
    <w:rsid w:val="7AEE979E"/>
    <w:rsid w:val="7B1E0A0E"/>
    <w:rsid w:val="7B4E13CF"/>
    <w:rsid w:val="7B6D1947"/>
    <w:rsid w:val="7B7FA828"/>
    <w:rsid w:val="7B816769"/>
    <w:rsid w:val="7B841C85"/>
    <w:rsid w:val="7B8A2AFD"/>
    <w:rsid w:val="7BC17DA7"/>
    <w:rsid w:val="7BC4714A"/>
    <w:rsid w:val="7BE72FED"/>
    <w:rsid w:val="7BFB1B8D"/>
    <w:rsid w:val="7C036704"/>
    <w:rsid w:val="7C36092B"/>
    <w:rsid w:val="7C497971"/>
    <w:rsid w:val="7CBA328D"/>
    <w:rsid w:val="7CEF7390"/>
    <w:rsid w:val="7CF470FB"/>
    <w:rsid w:val="7CF91B46"/>
    <w:rsid w:val="7D1E0D28"/>
    <w:rsid w:val="7D3069BA"/>
    <w:rsid w:val="7D363779"/>
    <w:rsid w:val="7D3E50DB"/>
    <w:rsid w:val="7D3F5A36"/>
    <w:rsid w:val="7D4851A2"/>
    <w:rsid w:val="7D53D4B6"/>
    <w:rsid w:val="7D7FBA79"/>
    <w:rsid w:val="7D877C7F"/>
    <w:rsid w:val="7D8ACEE5"/>
    <w:rsid w:val="7D8B2946"/>
    <w:rsid w:val="7DA41425"/>
    <w:rsid w:val="7DA44582"/>
    <w:rsid w:val="7DAA5A0C"/>
    <w:rsid w:val="7DBF0D1F"/>
    <w:rsid w:val="7DCF2B5A"/>
    <w:rsid w:val="7DE61F3C"/>
    <w:rsid w:val="7DFDE9B5"/>
    <w:rsid w:val="7E27033D"/>
    <w:rsid w:val="7E7F615F"/>
    <w:rsid w:val="7E9E390B"/>
    <w:rsid w:val="7E9F340D"/>
    <w:rsid w:val="7EEB3F3E"/>
    <w:rsid w:val="7EFF34E8"/>
    <w:rsid w:val="7F1A63B8"/>
    <w:rsid w:val="7F20063B"/>
    <w:rsid w:val="7F3170DF"/>
    <w:rsid w:val="7F3A23F2"/>
    <w:rsid w:val="7F433CC9"/>
    <w:rsid w:val="7F524EDB"/>
    <w:rsid w:val="7F529C0E"/>
    <w:rsid w:val="7F71718F"/>
    <w:rsid w:val="7F9FE48A"/>
    <w:rsid w:val="7FA176EC"/>
    <w:rsid w:val="7FAC554D"/>
    <w:rsid w:val="7FD7BDA3"/>
    <w:rsid w:val="7FDC51AF"/>
    <w:rsid w:val="7FDF42B9"/>
    <w:rsid w:val="7FE65E7E"/>
    <w:rsid w:val="7FED096E"/>
    <w:rsid w:val="7FEF9B4E"/>
    <w:rsid w:val="7FF5C0F0"/>
    <w:rsid w:val="7FFDAD9C"/>
    <w:rsid w:val="7FFDFBB6"/>
    <w:rsid w:val="7FFED25E"/>
    <w:rsid w:val="8D3DA210"/>
    <w:rsid w:val="975D4B51"/>
    <w:rsid w:val="AE77ED38"/>
    <w:rsid w:val="AEDAEA9C"/>
    <w:rsid w:val="B4F70758"/>
    <w:rsid w:val="B67F9093"/>
    <w:rsid w:val="B6EFEEBF"/>
    <w:rsid w:val="B6FC9581"/>
    <w:rsid w:val="B6FD6BD1"/>
    <w:rsid w:val="B7754DA2"/>
    <w:rsid w:val="B7F99DF6"/>
    <w:rsid w:val="B9BFECD4"/>
    <w:rsid w:val="BCB669A9"/>
    <w:rsid w:val="BEDFD166"/>
    <w:rsid w:val="BEF36E94"/>
    <w:rsid w:val="BF74305A"/>
    <w:rsid w:val="BFA4208A"/>
    <w:rsid w:val="BFE137F8"/>
    <w:rsid w:val="BFEB117B"/>
    <w:rsid w:val="BFEE6FDF"/>
    <w:rsid w:val="BFEF18C1"/>
    <w:rsid w:val="BFF76122"/>
    <w:rsid w:val="C6BEA922"/>
    <w:rsid w:val="CF4F9F99"/>
    <w:rsid w:val="D397AD47"/>
    <w:rsid w:val="D3DDBFFE"/>
    <w:rsid w:val="D4F3B153"/>
    <w:rsid w:val="D5733D63"/>
    <w:rsid w:val="D5F513CE"/>
    <w:rsid w:val="D7EE0E35"/>
    <w:rsid w:val="D977556B"/>
    <w:rsid w:val="DBDF03B6"/>
    <w:rsid w:val="DCD8C60C"/>
    <w:rsid w:val="DD4F0E13"/>
    <w:rsid w:val="DEBB5A89"/>
    <w:rsid w:val="DEFE04B3"/>
    <w:rsid w:val="DF66F19E"/>
    <w:rsid w:val="DF87EFAE"/>
    <w:rsid w:val="DFAEB6EA"/>
    <w:rsid w:val="DFCBCE13"/>
    <w:rsid w:val="DFDFD680"/>
    <w:rsid w:val="DFF8D93B"/>
    <w:rsid w:val="DFFE3A5E"/>
    <w:rsid w:val="DFFF3FF7"/>
    <w:rsid w:val="DFFF4BC1"/>
    <w:rsid w:val="DFFFF39E"/>
    <w:rsid w:val="E583BC2F"/>
    <w:rsid w:val="E79F38AB"/>
    <w:rsid w:val="E7B09682"/>
    <w:rsid w:val="E9B7D50D"/>
    <w:rsid w:val="EBB0F29A"/>
    <w:rsid w:val="EDAA8164"/>
    <w:rsid w:val="EECACF9E"/>
    <w:rsid w:val="EEDF878E"/>
    <w:rsid w:val="EF7F3E58"/>
    <w:rsid w:val="EF9484A4"/>
    <w:rsid w:val="F33F9B34"/>
    <w:rsid w:val="F3B7DE88"/>
    <w:rsid w:val="F4FDD76B"/>
    <w:rsid w:val="F51FFE0C"/>
    <w:rsid w:val="F5DD9AD4"/>
    <w:rsid w:val="F6DF033B"/>
    <w:rsid w:val="F7165413"/>
    <w:rsid w:val="F7F65FDB"/>
    <w:rsid w:val="F7FE2AFB"/>
    <w:rsid w:val="F8DBB1E9"/>
    <w:rsid w:val="F99A6FB5"/>
    <w:rsid w:val="F9EA9C1C"/>
    <w:rsid w:val="FAAE35BF"/>
    <w:rsid w:val="FABF6434"/>
    <w:rsid w:val="FBBAA59B"/>
    <w:rsid w:val="FBCD6115"/>
    <w:rsid w:val="FBDE8282"/>
    <w:rsid w:val="FBDFB9F1"/>
    <w:rsid w:val="FBE6C161"/>
    <w:rsid w:val="FBF6AFB0"/>
    <w:rsid w:val="FBFE2A3B"/>
    <w:rsid w:val="FBFF09D6"/>
    <w:rsid w:val="FD6BF558"/>
    <w:rsid w:val="FD83B9CC"/>
    <w:rsid w:val="FDCBE825"/>
    <w:rsid w:val="FDFBD5F5"/>
    <w:rsid w:val="FDFE164C"/>
    <w:rsid w:val="FE6F9E4F"/>
    <w:rsid w:val="FEF6783D"/>
    <w:rsid w:val="FEFC7AA5"/>
    <w:rsid w:val="FEFDEA4D"/>
    <w:rsid w:val="FEFEDF1F"/>
    <w:rsid w:val="FF751138"/>
    <w:rsid w:val="FF7F7BAB"/>
    <w:rsid w:val="FFBF0BD9"/>
    <w:rsid w:val="FFD36424"/>
    <w:rsid w:val="FFE39FBB"/>
    <w:rsid w:val="FFE68FC6"/>
    <w:rsid w:val="FFF61810"/>
    <w:rsid w:val="FFFB03B8"/>
    <w:rsid w:val="FFFB1D41"/>
    <w:rsid w:val="FFFDB05A"/>
    <w:rsid w:val="FFFF3449"/>
    <w:rsid w:val="FFFF9A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9">
    <w:name w:val="heading 1"/>
    <w:basedOn w:val="1"/>
    <w:next w:val="1"/>
    <w:link w:val="3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10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25">
    <w:name w:val="Default Paragraph Font"/>
    <w:unhideWhenUsed/>
    <w:qFormat/>
    <w:uiPriority w:val="1"/>
  </w:style>
  <w:style w:type="table" w:default="1" w:styleId="2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7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link w:val="32"/>
    <w:qFormat/>
    <w:uiPriority w:val="0"/>
    <w:pPr>
      <w:spacing w:after="120"/>
    </w:pPr>
  </w:style>
  <w:style w:type="paragraph" w:styleId="4">
    <w:name w:val="Body Text 2"/>
    <w:basedOn w:val="1"/>
    <w:next w:val="5"/>
    <w:qFormat/>
    <w:uiPriority w:val="0"/>
    <w:rPr>
      <w:rFonts w:ascii="Calibri" w:hAnsi="Calibri"/>
      <w:sz w:val="28"/>
    </w:rPr>
  </w:style>
  <w:style w:type="paragraph" w:styleId="5">
    <w:name w:val="footer"/>
    <w:basedOn w:val="1"/>
    <w:next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List Continue"/>
    <w:basedOn w:val="1"/>
    <w:next w:val="3"/>
    <w:qFormat/>
    <w:uiPriority w:val="0"/>
    <w:pPr>
      <w:widowControl/>
      <w:autoSpaceDE/>
      <w:autoSpaceDN/>
      <w:spacing w:before="280" w:after="280"/>
      <w:ind w:firstLine="3584"/>
    </w:pPr>
    <w:rPr>
      <w:rFonts w:ascii="Calibri" w:hAnsi="Calibri" w:eastAsia="宋体" w:cs="Times New Roman"/>
    </w:rPr>
  </w:style>
  <w:style w:type="paragraph" w:styleId="7">
    <w:name w:val="Body Text First Indent 2"/>
    <w:basedOn w:val="8"/>
    <w:next w:val="1"/>
    <w:qFormat/>
    <w:uiPriority w:val="0"/>
    <w:pPr>
      <w:autoSpaceDE w:val="0"/>
      <w:autoSpaceDN w:val="0"/>
      <w:adjustRightInd w:val="0"/>
      <w:ind w:firstLine="420"/>
      <w:jc w:val="left"/>
    </w:pPr>
    <w:rPr>
      <w:rFonts w:hint="eastAsia" w:ascii="宋体" w:hAnsi="宋体"/>
      <w:kern w:val="0"/>
      <w:sz w:val="24"/>
    </w:rPr>
  </w:style>
  <w:style w:type="paragraph" w:styleId="8">
    <w:name w:val="Body Text Indent"/>
    <w:basedOn w:val="1"/>
    <w:next w:val="3"/>
    <w:qFormat/>
    <w:uiPriority w:val="0"/>
    <w:pPr>
      <w:ind w:firstLine="608" w:firstLineChars="200"/>
    </w:pPr>
    <w:rPr>
      <w:rFonts w:eastAsia="方正仿宋简体"/>
      <w:color w:val="333333"/>
      <w:spacing w:val="-8"/>
      <w:sz w:val="32"/>
    </w:rPr>
  </w:style>
  <w:style w:type="paragraph" w:styleId="11">
    <w:name w:val="Normal Indent"/>
    <w:basedOn w:val="1"/>
    <w:qFormat/>
    <w:uiPriority w:val="0"/>
    <w:pPr>
      <w:ind w:firstLine="420" w:firstLineChars="200"/>
    </w:pPr>
  </w:style>
  <w:style w:type="paragraph" w:styleId="12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13">
    <w:name w:val="annotation text"/>
    <w:basedOn w:val="1"/>
    <w:qFormat/>
    <w:uiPriority w:val="0"/>
    <w:pPr>
      <w:jc w:val="left"/>
    </w:pPr>
    <w:rPr>
      <w:szCs w:val="20"/>
    </w:rPr>
  </w:style>
  <w:style w:type="paragraph" w:styleId="14">
    <w:name w:val="Plain Text"/>
    <w:basedOn w:val="1"/>
    <w:link w:val="37"/>
    <w:qFormat/>
    <w:uiPriority w:val="0"/>
    <w:pPr>
      <w:widowControl/>
      <w:spacing w:before="150" w:after="150" w:line="384" w:lineRule="auto"/>
      <w:jc w:val="left"/>
    </w:pPr>
    <w:rPr>
      <w:rFonts w:ascii="宋体" w:hAnsi="宋体" w:cs="宋体"/>
      <w:kern w:val="0"/>
      <w:sz w:val="24"/>
    </w:rPr>
  </w:style>
  <w:style w:type="paragraph" w:styleId="15">
    <w:name w:val="toc 8"/>
    <w:basedOn w:val="1"/>
    <w:next w:val="1"/>
    <w:qFormat/>
    <w:uiPriority w:val="0"/>
    <w:pPr>
      <w:jc w:val="center"/>
    </w:pPr>
    <w:rPr>
      <w:rFonts w:ascii="仿宋_GB2312" w:eastAsia="仿宋_GB2312"/>
      <w:sz w:val="28"/>
      <w:szCs w:val="28"/>
    </w:rPr>
  </w:style>
  <w:style w:type="paragraph" w:styleId="16">
    <w:name w:val="Date"/>
    <w:basedOn w:val="1"/>
    <w:next w:val="1"/>
    <w:qFormat/>
    <w:uiPriority w:val="0"/>
    <w:pPr>
      <w:ind w:left="100" w:leftChars="2500"/>
    </w:pPr>
  </w:style>
  <w:style w:type="paragraph" w:styleId="17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18">
    <w:name w:val="Balloon Text"/>
    <w:basedOn w:val="1"/>
    <w:link w:val="39"/>
    <w:qFormat/>
    <w:uiPriority w:val="0"/>
    <w:rPr>
      <w:sz w:val="18"/>
      <w:szCs w:val="18"/>
    </w:rPr>
  </w:style>
  <w:style w:type="paragraph" w:styleId="1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1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2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24">
    <w:name w:val="Table Grid"/>
    <w:basedOn w:val="2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Strong"/>
    <w:qFormat/>
    <w:uiPriority w:val="0"/>
    <w:rPr>
      <w:b/>
      <w:bCs/>
      <w:sz w:val="24"/>
      <w:szCs w:val="20"/>
    </w:rPr>
  </w:style>
  <w:style w:type="character" w:styleId="27">
    <w:name w:val="page number"/>
    <w:basedOn w:val="25"/>
    <w:qFormat/>
    <w:uiPriority w:val="0"/>
    <w:rPr>
      <w:sz w:val="24"/>
      <w:szCs w:val="20"/>
    </w:rPr>
  </w:style>
  <w:style w:type="character" w:styleId="28">
    <w:name w:val="Hyperlink"/>
    <w:qFormat/>
    <w:uiPriority w:val="0"/>
    <w:rPr>
      <w:color w:val="0000FF"/>
      <w:sz w:val="24"/>
      <w:szCs w:val="20"/>
      <w:u w:val="single"/>
    </w:rPr>
  </w:style>
  <w:style w:type="character" w:customStyle="1" w:styleId="29">
    <w:name w:val="标题1"/>
    <w:basedOn w:val="25"/>
    <w:qFormat/>
    <w:uiPriority w:val="0"/>
    <w:rPr>
      <w:sz w:val="24"/>
      <w:szCs w:val="20"/>
    </w:rPr>
  </w:style>
  <w:style w:type="character" w:customStyle="1" w:styleId="30">
    <w:name w:val="title1"/>
    <w:qFormat/>
    <w:uiPriority w:val="0"/>
    <w:rPr>
      <w:rFonts w:hint="eastAsia" w:ascii="黑体" w:eastAsia="黑体"/>
      <w:b/>
      <w:bCs/>
      <w:color w:val="000000"/>
      <w:sz w:val="39"/>
      <w:szCs w:val="39"/>
    </w:rPr>
  </w:style>
  <w:style w:type="character" w:customStyle="1" w:styleId="31">
    <w:name w:val="~~正文 Char"/>
    <w:qFormat/>
    <w:uiPriority w:val="0"/>
    <w:rPr>
      <w:rFonts w:hAnsi="Calibri" w:eastAsia="宋体"/>
      <w:kern w:val="2"/>
      <w:sz w:val="24"/>
      <w:szCs w:val="24"/>
      <w:lang w:val="en-US" w:eastAsia="zh-CN" w:bidi="ar-SA"/>
    </w:rPr>
  </w:style>
  <w:style w:type="character" w:customStyle="1" w:styleId="32">
    <w:name w:val="正文文本 字符"/>
    <w:link w:val="3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3">
    <w:name w:val="txtcontent11"/>
    <w:qFormat/>
    <w:uiPriority w:val="0"/>
    <w:rPr>
      <w:rFonts w:hint="default" w:ascii="ˎ̥" w:hAnsi="ˎ̥"/>
      <w:color w:val="000000"/>
      <w:sz w:val="21"/>
      <w:szCs w:val="21"/>
    </w:rPr>
  </w:style>
  <w:style w:type="character" w:customStyle="1" w:styleId="34">
    <w:name w:val="标题 1 字符"/>
    <w:link w:val="9"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35">
    <w:name w:val="~~正文 Char Char"/>
    <w:link w:val="36"/>
    <w:qFormat/>
    <w:uiPriority w:val="0"/>
    <w:rPr>
      <w:rFonts w:hAnsi="Calibri" w:eastAsia="宋体"/>
      <w:kern w:val="2"/>
      <w:sz w:val="24"/>
      <w:szCs w:val="24"/>
      <w:lang w:val="en-US" w:eastAsia="zh-CN" w:bidi="ar-SA"/>
    </w:rPr>
  </w:style>
  <w:style w:type="paragraph" w:customStyle="1" w:styleId="36">
    <w:name w:val="~~正文"/>
    <w:basedOn w:val="1"/>
    <w:link w:val="35"/>
    <w:qFormat/>
    <w:uiPriority w:val="0"/>
    <w:pPr>
      <w:spacing w:line="520" w:lineRule="exact"/>
      <w:ind w:firstLine="200" w:firstLineChars="200"/>
    </w:pPr>
    <w:rPr>
      <w:rFonts w:hAnsi="Calibri"/>
      <w:sz w:val="24"/>
    </w:rPr>
  </w:style>
  <w:style w:type="character" w:customStyle="1" w:styleId="37">
    <w:name w:val="纯文本 字符"/>
    <w:link w:val="14"/>
    <w:semiHidden/>
    <w:qFormat/>
    <w:locked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38">
    <w:name w:val="c1"/>
    <w:qFormat/>
    <w:uiPriority w:val="0"/>
    <w:rPr>
      <w:rFonts w:hint="default" w:ascii="ˎ̥" w:hAnsi="ˎ̥"/>
      <w:color w:val="000000"/>
      <w:sz w:val="21"/>
      <w:szCs w:val="21"/>
      <w:u w:val="none"/>
    </w:rPr>
  </w:style>
  <w:style w:type="character" w:customStyle="1" w:styleId="39">
    <w:name w:val="批注框文本 字符"/>
    <w:link w:val="18"/>
    <w:qFormat/>
    <w:uiPriority w:val="0"/>
    <w:rPr>
      <w:kern w:val="2"/>
      <w:sz w:val="18"/>
      <w:szCs w:val="18"/>
    </w:rPr>
  </w:style>
  <w:style w:type="character" w:customStyle="1" w:styleId="40">
    <w:name w:val="lawsitemtext1"/>
    <w:qFormat/>
    <w:uiPriority w:val="0"/>
    <w:rPr>
      <w:color w:val="154863"/>
      <w:sz w:val="21"/>
      <w:szCs w:val="21"/>
    </w:rPr>
  </w:style>
  <w:style w:type="character" w:customStyle="1" w:styleId="41">
    <w:name w:val="lawsitemtitle1"/>
    <w:qFormat/>
    <w:uiPriority w:val="0"/>
    <w:rPr>
      <w:b/>
      <w:bCs/>
      <w:color w:val="000080"/>
      <w:sz w:val="27"/>
      <w:szCs w:val="27"/>
    </w:rPr>
  </w:style>
  <w:style w:type="character" w:customStyle="1" w:styleId="42">
    <w:name w:val="Char Char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3">
    <w:name w:val="apple-converted-space"/>
    <w:basedOn w:val="25"/>
    <w:qFormat/>
    <w:uiPriority w:val="0"/>
    <w:rPr>
      <w:sz w:val="24"/>
      <w:szCs w:val="20"/>
    </w:rPr>
  </w:style>
  <w:style w:type="character" w:customStyle="1" w:styleId="44">
    <w:name w:val="表头 Char Char Char"/>
    <w:link w:val="45"/>
    <w:qFormat/>
    <w:uiPriority w:val="0"/>
    <w:rPr>
      <w:rFonts w:eastAsia="黑体"/>
      <w:kern w:val="2"/>
      <w:sz w:val="24"/>
      <w:szCs w:val="21"/>
      <w:lang w:val="en-US" w:eastAsia="zh-CN" w:bidi="ar-SA"/>
    </w:rPr>
  </w:style>
  <w:style w:type="paragraph" w:customStyle="1" w:styleId="45">
    <w:name w:val="表头 Char"/>
    <w:basedOn w:val="1"/>
    <w:link w:val="44"/>
    <w:qFormat/>
    <w:uiPriority w:val="0"/>
    <w:pPr>
      <w:spacing w:before="200"/>
    </w:pPr>
    <w:rPr>
      <w:rFonts w:eastAsia="黑体"/>
      <w:sz w:val="24"/>
      <w:szCs w:val="21"/>
    </w:rPr>
  </w:style>
  <w:style w:type="character" w:customStyle="1" w:styleId="46">
    <w:name w:val="Char Char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7">
    <w:name w:val="表格内容 Char Char"/>
    <w:link w:val="48"/>
    <w:qFormat/>
    <w:uiPriority w:val="0"/>
    <w:rPr>
      <w:kern w:val="2"/>
      <w:sz w:val="21"/>
      <w:szCs w:val="21"/>
      <w:lang w:val="en-US" w:eastAsia="zh-CN" w:bidi="ar-SA"/>
    </w:rPr>
  </w:style>
  <w:style w:type="paragraph" w:customStyle="1" w:styleId="48">
    <w:name w:val="表格内容"/>
    <w:link w:val="47"/>
    <w:qFormat/>
    <w:uiPriority w:val="0"/>
    <w:pPr>
      <w:jc w:val="center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49">
    <w:name w:val="ku1"/>
    <w:qFormat/>
    <w:uiPriority w:val="0"/>
    <w:rPr>
      <w:sz w:val="24"/>
      <w:szCs w:val="20"/>
      <w:bdr w:val="single" w:color="999999" w:sz="6" w:space="0"/>
      <w:shd w:val="clear" w:color="auto" w:fill="FFFFFF"/>
    </w:rPr>
  </w:style>
  <w:style w:type="character" w:customStyle="1" w:styleId="50">
    <w:name w:val="明显强调1"/>
    <w:qFormat/>
    <w:uiPriority w:val="0"/>
    <w:rPr>
      <w:rFonts w:cs="Times New Roman"/>
      <w:b/>
      <w:bCs/>
      <w:i/>
      <w:iCs/>
      <w:color w:val="4F81BD"/>
      <w:sz w:val="24"/>
      <w:szCs w:val="20"/>
    </w:rPr>
  </w:style>
  <w:style w:type="paragraph" w:customStyle="1" w:styleId="51">
    <w:name w:val="Char Char Char Char"/>
    <w:basedOn w:val="1"/>
    <w:qFormat/>
    <w:uiPriority w:val="0"/>
  </w:style>
  <w:style w:type="paragraph" w:customStyle="1" w:styleId="52">
    <w:name w:val="列出段落1"/>
    <w:basedOn w:val="1"/>
    <w:qFormat/>
    <w:uiPriority w:val="0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  <w:szCs w:val="22"/>
    </w:rPr>
  </w:style>
  <w:style w:type="paragraph" w:customStyle="1" w:styleId="53">
    <w:name w:val="Char Char Char1 Char Char Char Char Char Char Char Char Char Char Char Char Char Char Char Char Char Char Char"/>
    <w:basedOn w:val="1"/>
    <w:qFormat/>
    <w:uiPriority w:val="0"/>
    <w:pPr>
      <w:spacing w:line="360" w:lineRule="auto"/>
      <w:ind w:firstLine="200" w:firstLineChars="200"/>
    </w:pPr>
    <w:rPr>
      <w:sz w:val="24"/>
      <w:szCs w:val="20"/>
    </w:rPr>
  </w:style>
  <w:style w:type="paragraph" w:customStyle="1" w:styleId="54">
    <w:name w:val="段落"/>
    <w:basedOn w:val="1"/>
    <w:qFormat/>
    <w:uiPriority w:val="0"/>
    <w:pPr>
      <w:spacing w:line="500" w:lineRule="exact"/>
      <w:ind w:firstLine="578"/>
    </w:pPr>
    <w:rPr>
      <w:sz w:val="28"/>
      <w:szCs w:val="28"/>
    </w:rPr>
  </w:style>
  <w:style w:type="paragraph" w:customStyle="1" w:styleId="55">
    <w:name w:val="正文1"/>
    <w:basedOn w:val="1"/>
    <w:qFormat/>
    <w:uiPriority w:val="0"/>
    <w:pPr>
      <w:jc w:val="center"/>
    </w:pPr>
    <w:rPr>
      <w:rFonts w:ascii="宋体" w:hAnsi="宋体"/>
      <w:kern w:val="36"/>
      <w:szCs w:val="21"/>
    </w:rPr>
  </w:style>
  <w:style w:type="paragraph" w:customStyle="1" w:styleId="56">
    <w:name w:val="标题2"/>
    <w:basedOn w:val="1"/>
    <w:next w:val="1"/>
    <w:qFormat/>
    <w:uiPriority w:val="0"/>
    <w:pPr>
      <w:autoSpaceDE w:val="0"/>
      <w:autoSpaceDN w:val="0"/>
      <w:snapToGrid w:val="0"/>
      <w:spacing w:line="590" w:lineRule="atLeast"/>
      <w:jc w:val="center"/>
    </w:pPr>
    <w:rPr>
      <w:rFonts w:eastAsia="方正楷体_GBK"/>
      <w:snapToGrid w:val="0"/>
      <w:kern w:val="0"/>
      <w:sz w:val="32"/>
      <w:szCs w:val="20"/>
    </w:rPr>
  </w:style>
  <w:style w:type="paragraph" w:customStyle="1" w:styleId="57">
    <w:name w:val="无间隔1"/>
    <w:qFormat/>
    <w:uiPriority w:val="0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58">
    <w:name w:val="文本框"/>
    <w:basedOn w:val="1"/>
    <w:qFormat/>
    <w:uiPriority w:val="0"/>
    <w:pPr>
      <w:jc w:val="center"/>
    </w:pPr>
    <w:rPr>
      <w:szCs w:val="21"/>
    </w:rPr>
  </w:style>
  <w:style w:type="paragraph" w:customStyle="1" w:styleId="59">
    <w:name w:val="0"/>
    <w:basedOn w:val="1"/>
    <w:qFormat/>
    <w:uiPriority w:val="0"/>
    <w:pPr>
      <w:widowControl/>
      <w:snapToGrid w:val="0"/>
      <w:spacing w:line="365" w:lineRule="atLeast"/>
      <w:ind w:left="1"/>
      <w:textAlignment w:val="bottom"/>
    </w:pPr>
    <w:rPr>
      <w:kern w:val="0"/>
      <w:sz w:val="20"/>
      <w:szCs w:val="20"/>
    </w:rPr>
  </w:style>
  <w:style w:type="paragraph" w:customStyle="1" w:styleId="60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61">
    <w:name w:val="Char Char2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62">
    <w:name w:val="List Paragraph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63">
    <w:name w:val="默认段落字体 Para Char Char Char Char"/>
    <w:basedOn w:val="1"/>
    <w:qFormat/>
    <w:uiPriority w:val="0"/>
    <w:rPr>
      <w:szCs w:val="20"/>
    </w:rPr>
  </w:style>
  <w:style w:type="paragraph" w:customStyle="1" w:styleId="64">
    <w:name w:val="Char"/>
    <w:basedOn w:val="1"/>
    <w:qFormat/>
    <w:uiPriority w:val="0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paragraph" w:customStyle="1" w:styleId="65">
    <w:name w:val="Char Char Char1 Char Char Char Char"/>
    <w:basedOn w:val="1"/>
    <w:qFormat/>
    <w:uiPriority w:val="0"/>
    <w:rPr>
      <w:szCs w:val="20"/>
    </w:rPr>
  </w:style>
  <w:style w:type="paragraph" w:customStyle="1" w:styleId="6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  <w:style w:type="paragraph" w:customStyle="1" w:styleId="67">
    <w:name w:val="_Style 1"/>
    <w:basedOn w:val="1"/>
    <w:qFormat/>
    <w:uiPriority w:val="0"/>
    <w:pPr>
      <w:spacing w:line="481" w:lineRule="atLeast"/>
      <w:ind w:firstLine="623"/>
      <w:textAlignment w:val="baseline"/>
    </w:pPr>
    <w:rPr>
      <w:rFonts w:eastAsia="仿宋_GB2312"/>
      <w:color w:val="000000"/>
      <w:sz w:val="31"/>
      <w:u w:color="000000"/>
    </w:rPr>
  </w:style>
  <w:style w:type="paragraph" w:customStyle="1" w:styleId="68">
    <w:name w:val="Char Char Char Char Char Char Char Char Char Char Char"/>
    <w:basedOn w:val="1"/>
    <w:qFormat/>
    <w:uiPriority w:val="0"/>
    <w:pPr>
      <w:spacing w:line="360" w:lineRule="auto"/>
    </w:pPr>
    <w:rPr>
      <w:rFonts w:ascii="Tahoma" w:hAnsi="Tahoma"/>
      <w:sz w:val="24"/>
      <w:szCs w:val="20"/>
    </w:rPr>
  </w:style>
  <w:style w:type="paragraph" w:customStyle="1" w:styleId="69">
    <w:name w:val="默认段落字体 Para Char 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70">
    <w:name w:val="标题1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napToGrid w:val="0"/>
      <w:kern w:val="0"/>
      <w:sz w:val="44"/>
      <w:szCs w:val="20"/>
    </w:rPr>
  </w:style>
  <w:style w:type="paragraph" w:customStyle="1" w:styleId="71">
    <w:name w:val="p0"/>
    <w:basedOn w:val="1"/>
    <w:qFormat/>
    <w:uiPriority w:val="0"/>
    <w:pPr>
      <w:widowControl/>
    </w:pPr>
    <w:rPr>
      <w:kern w:val="0"/>
      <w:szCs w:val="21"/>
    </w:rPr>
  </w:style>
  <w:style w:type="table" w:customStyle="1" w:styleId="72">
    <w:name w:val="网格型1"/>
    <w:basedOn w:val="23"/>
    <w:unhideWhenUsed/>
    <w:qFormat/>
    <w:uiPriority w:val="99"/>
    <w:rPr>
      <w:rFonts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73">
    <w:name w:val="网格型2"/>
    <w:basedOn w:val="23"/>
    <w:unhideWhenUsed/>
    <w:qFormat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">
    <w:name w:val="网格型3"/>
    <w:basedOn w:val="23"/>
    <w:unhideWhenUsed/>
    <w:qFormat/>
    <w:uiPriority w:val="99"/>
    <w:rPr>
      <w:rFonts w:eastAsia="Times New Roman"/>
      <w:kern w:val="2"/>
      <w:sz w:val="21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6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7">
    <w:name w:val="BodyText1I2"/>
    <w:basedOn w:val="78"/>
    <w:qFormat/>
    <w:uiPriority w:val="0"/>
    <w:pPr>
      <w:spacing w:after="120"/>
      <w:ind w:left="420" w:leftChars="200" w:firstLine="420"/>
      <w:jc w:val="left"/>
      <w:textAlignment w:val="baseline"/>
    </w:pPr>
    <w:rPr>
      <w:rFonts w:ascii="宋体" w:hAnsi="宋体"/>
      <w:kern w:val="0"/>
      <w:sz w:val="24"/>
    </w:rPr>
  </w:style>
  <w:style w:type="paragraph" w:customStyle="1" w:styleId="78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2872</Words>
  <Characters>3333</Characters>
  <Lines>47</Lines>
  <Paragraphs>13</Paragraphs>
  <TotalTime>248</TotalTime>
  <ScaleCrop>false</ScaleCrop>
  <LinksUpToDate>false</LinksUpToDate>
  <CharactersWithSpaces>3482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2020-10-19T01:47:00Z</dcterms:created>
  <dc:creator>微软用户</dc:creator>
  <cp:lastModifiedBy>lenovo</cp:lastModifiedBy>
  <cp:lastPrinted>2022-04-24T16:34:00Z</cp:lastPrinted>
  <dcterms:modified xsi:type="dcterms:W3CDTF">2022-04-26T03:46:53Z</dcterms:modified>
  <dc:title>新环〔2010〕325号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6AFD5D487DDD473F8FA977FF94EBA6C4</vt:lpwstr>
  </property>
</Properties>
</file>