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36"/>
          <w:szCs w:val="36"/>
          <w:lang w:eastAsia="zh-CN"/>
        </w:rPr>
      </w:pPr>
      <w:r>
        <w:rPr>
          <w:rFonts w:hint="eastAsia"/>
          <w:b/>
          <w:color w:val="000000"/>
          <w:sz w:val="36"/>
          <w:szCs w:val="36"/>
        </w:rPr>
        <w:t>行政</w:t>
      </w:r>
      <w:r>
        <w:rPr>
          <w:rFonts w:hint="eastAsia"/>
          <w:b/>
          <w:color w:val="000000"/>
          <w:sz w:val="36"/>
          <w:szCs w:val="36"/>
          <w:lang w:eastAsia="zh-CN"/>
        </w:rPr>
        <w:t>征收流程图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262890</wp:posOffset>
                </wp:positionV>
                <wp:extent cx="1783080" cy="1257300"/>
                <wp:effectExtent l="744220" t="7620" r="17780" b="19050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3080" cy="1257300"/>
                        </a:xfrm>
                        <a:prstGeom prst="wedgeRectCallout">
                          <a:avLst>
                            <a:gd name="adj1" fmla="val -32069"/>
                            <a:gd name="adj2" fmla="val 107009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申请所需材料：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 建筑垃圾处置申请书；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2.建筑工程总体详细规划图；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 当期申报各建筑物的工程基础图；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4.其他材料。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3.3pt;margin-top:20.7pt;height:99pt;width:140.4pt;rotation:5898240f;z-index:-251423744;mso-width-relative:page;mso-height-relative:page;" filled="f" stroked="t" coordsize="21600,21600" o:gfxdata="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IHAdvaAAAACgEAAA8AAAAAAAAAAQAgAAAAIgAA&#10;AGRycy9kb3ducmV2LnhtbFBLAQIUABQAAAAIAIdO4kCMTW6FPwIAAF0EAAAOAAAAAAAAAAEAIAAA&#10;ACkBAABkcnMvZTJvRG9jLnhtbFBLBQYAAAAABgAGAFkBAADaBQAAAAA=&#10;" adj="3873,33914">
                <v:fill on="f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申请所需材料：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 建筑垃圾处置申请书；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2.建筑工程总体详细规划图；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 当期申报各建筑物的工程基础图；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4.其他材料。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159385</wp:posOffset>
                </wp:positionV>
                <wp:extent cx="1000125" cy="304800"/>
                <wp:effectExtent l="7620" t="8255" r="20955" b="107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补充资料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5pt;margin-top:12.55pt;height:24pt;width:78.75pt;z-index:-251426816;mso-width-relative:page;mso-height-relative:page;" fillcolor="#FFFFFF" filled="t" stroked="t" coordsize="21600,21600" o:gfxdata="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Yo4E7VAAAACAEAAA8AAAAAAAAAAQAgAAAAIgAA&#10;AGRycy9kb3ducmV2LnhtbFBLAQIUABQAAAAIAIdO4kBW1f3NCwIAAB8EAAAOAAAAAAAAAAEAIAAA&#10;ACQBAABkcnMvZTJvRG9jLnhtbFBLBQYAAAAABgAGAFkBAAChBQAAAAA=&#10;">
                <v:fill on="t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补充资料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102235</wp:posOffset>
                </wp:positionV>
                <wp:extent cx="1475740" cy="400050"/>
                <wp:effectExtent l="8255" t="8255" r="20955" b="10795"/>
                <wp:wrapNone/>
                <wp:docPr id="31" name="流程图: 终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400050"/>
                        </a:xfrm>
                        <a:prstGeom prst="flowChartTerminator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8.1pt;margin-top:8.05pt;height:31.5pt;width:116.2pt;z-index:-251432960;mso-width-relative:page;mso-height-relative:page;" filled="f" stroked="t" coordsize="21600,21600" o:gfxdata="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JjBS2QAAAAkBAAAPAAAAAAAAAAEAIAAAACIAAABkcnMv&#10;ZG93bnJldi54bWxQSwECFAAUAAAACACHTuJAVD9j0gICAADPAwAADgAAAAAAAAABACAAAAAoAQAA&#10;ZHJzL2Uyb0RvYy54bWxQSwUGAAAAAAYABgBZAQAAnA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106045</wp:posOffset>
                </wp:positionV>
                <wp:extent cx="372110" cy="635"/>
                <wp:effectExtent l="0" t="37465" r="889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3pt;margin-top:8.35pt;height:0.05pt;width:29.3pt;z-index:-251424768;mso-width-relative:page;mso-height-relative:page;" filled="f" stroked="t" coordsize="21600,21600" o:gfxdata="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SToITXAAAACQEA&#10;AA8AAAAAAAAAAQAgAAAAIgAAAGRycy9kb3ducmV2LnhtbFBLAQIUABQAAAAIAIdO4kClUxAU4gEA&#10;AJ4DAAAOAAAAAAAAAAEAIAAAACYBAABkcnMvZTJvRG9jLnhtbFBLBQYAAAAABgAGAFkBAAB6BQAA&#10;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66675</wp:posOffset>
                </wp:positionV>
                <wp:extent cx="635" cy="315595"/>
                <wp:effectExtent l="38100" t="0" r="37465" b="825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3155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3.7pt;margin-top:5.25pt;height:24.85pt;width:0.05pt;z-index:-251425792;mso-width-relative:page;mso-height-relative:page;" filled="f" stroked="t" coordsize="21600,21600" o:gfxdata="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oBx51wAAAAkBAAAPAAAAAAAAAAEAIAAAACIAAABkcnMvZG93bnJldi54bWxQSwECFAAUAAAA&#10;CACHTuJATz7k5O8BAACyAwAADgAAAAAAAAABACAAAAAmAQAAZHJzL2Uyb0RvYy54bWxQSwUGAAAA&#10;AAYABgBZAQAAhw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4544" behindDoc="1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125095</wp:posOffset>
                </wp:positionV>
                <wp:extent cx="3175" cy="647700"/>
                <wp:effectExtent l="35560" t="0" r="37465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647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65pt;margin-top:9.85pt;height:51pt;width:0.25pt;z-index:-251431936;mso-width-relative:page;mso-height-relative:page;" filled="f" stroked="t" coordsize="21600,21600" o:gfxdata="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pZ+jtYAAAAK&#10;AQAADwAAAAAAAAABACAAAAAiAAAAZHJzL2Rvd25yZXYueG1sUEsBAhQAFAAAAAgAh07iQFZQD8Ll&#10;AQAAnwMAAA4AAAAAAAAAAQAgAAAAJQEAAGRycy9lMm9Eb2MueG1sUEsFBgAAAAAGAAYAWQEAAHwF&#10;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183515</wp:posOffset>
                </wp:positionV>
                <wp:extent cx="400050" cy="1797685"/>
                <wp:effectExtent l="8255" t="7620" r="10795" b="2349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pacing w:val="24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</w:rPr>
                              <w:t>一次性书面告知（当场）</w:t>
                            </w:r>
                          </w:p>
                        </w:txbxContent>
                      </wps:txbx>
                      <wps:bodyPr vert="eaVert"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3pt;margin-top:14.45pt;height:141.55pt;width:31.5pt;z-index:-251428864;mso-width-relative:page;mso-height-relative:page;" fillcolor="#FFFFFF" filled="t" stroked="t" coordsize="21600,21600" o:gfxdata="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PXuOdoAAAAKAQAADwAA&#10;AAAAAAABACAAAAAiAAAAZHJzL2Rvd25yZXYueG1sUEsBAhQAFAAAAAgAh07iQPzrqzkUAgAALQQA&#10;AA4AAAAAAAAAAQAgAAAAKQEAAGRycy9lMm9Eb2MueG1sUEsFBgAAAAAGAAYAWQEAAK8FAAAAAA==&#10;">
                <v:fill on="t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pacing w:val="24"/>
                        </w:rPr>
                      </w:pPr>
                      <w:r>
                        <w:rPr>
                          <w:rFonts w:hint="eastAsia"/>
                          <w:spacing w:val="24"/>
                        </w:rPr>
                        <w:t>一次性书面告知（当场）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187960</wp:posOffset>
                </wp:positionV>
                <wp:extent cx="1543050" cy="609600"/>
                <wp:effectExtent l="21590" t="8255" r="35560" b="10795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960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是否通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过</w:t>
                            </w:r>
                            <w:r>
                              <w:rPr>
                                <w:rFonts w:hint="eastAsia"/>
                              </w:rPr>
                              <w:t>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9.55pt;margin-top:14.8pt;height:48pt;width:121.5pt;z-index:-251430912;mso-width-relative:page;mso-height-relative:page;" filled="f" stroked="t" coordsize="21600,21600" o:gfxdata="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FEs5NQAAAAKAQAADwAAAAAAAAABACAAAAAiAAAAZHJzL2Rvd25yZXYu&#10;eG1sUEsBAhQAFAAAAAgAh07iQKreZNf/AQAAzQMAAA4AAAAAAAAAAQAgAAAAIwEAAGRycy9lMm9E&#10;b2MueG1sUEsFBgAAAAAGAAYAWQEAAJQ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是否通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过</w:t>
                      </w:r>
                      <w:r>
                        <w:rPr>
                          <w:rFonts w:hint="eastAsia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9525</wp:posOffset>
                </wp:positionV>
                <wp:extent cx="228600" cy="29718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pt;margin-top:0.75pt;height:23.4pt;width:18pt;z-index:251907072;mso-width-relative:page;mso-height-relative:page;" filled="f" stroked="f" coordsize="21600,21600" o:gfxdata="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jqw7bZAAAACAEAAA8AAAAAAAAAAQAgAAAAIgAA&#10;AGRycy9kb3ducmV2LnhtbFBLAQIUABQAAAAIAIdO4kB7kMEilQEAAAsDAAAOAAAAAAAAAAEAIAAA&#10;ACgBAABkcnMvZTJvRG9jLnhtbFBLBQYAAAAABgAGAFkBAAAv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104775</wp:posOffset>
                </wp:positionV>
                <wp:extent cx="770890" cy="635"/>
                <wp:effectExtent l="0" t="37465" r="1016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9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.3pt;margin-top:8.25pt;height:0.05pt;width:60.7pt;z-index:-251429888;mso-width-relative:page;mso-height-relative:page;" filled="f" stroked="t" coordsize="21600,21600" o:gfxdata="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ve&#10;kOvXAAAACQEAAA8AAAAAAAAAAQAgAAAAIgAAAGRycy9kb3ducmV2LnhtbFBLAQIUABQAAAAIAIdO&#10;4kDFvwGY6wEAAKgDAAAOAAAAAAAAAAEAIAAAACYBAABkcnMvZTJvRG9jLnhtbFBLBQYAAAAABgAG&#10;AFkBAACD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179070</wp:posOffset>
                </wp:positionV>
                <wp:extent cx="228600" cy="29718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5pt;margin-top:14.1pt;height:23.4pt;width:18pt;z-index:251910144;mso-width-relative:page;mso-height-relative:page;" filled="f" stroked="f" coordsize="21600,21600" o:gfxdata="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aQVsI2wAAAAkBAAAPAAAAAAAAAAEAIAAA&#10;ACIAAABkcnMvZG93bnJldi54bWxQSwECFAAUAAAACACHTuJAhfLAK5cBAAALAwAADgAAAAAAAAAB&#10;ACAAAAAq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14605</wp:posOffset>
                </wp:positionV>
                <wp:extent cx="3175" cy="647700"/>
                <wp:effectExtent l="35560" t="0" r="37465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647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65pt;margin-top:1.15pt;height:51pt;width:0.25pt;z-index:-251427840;mso-width-relative:page;mso-height-relative:page;" filled="f" stroked="t" coordsize="21600,21600" o:gfxdata="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7IbitYAAAAJ&#10;AQAADwAAAAAAAAABACAAAAAiAAAAZHJzL2Rvd25yZXYueG1sUEsBAhQAFAAAAAgAh07iQOXSrqHl&#10;AQAAnwMAAA4AAAAAAAAAAQAgAAAAJQEAAGRycy9lMm9Eb2MueG1sUEsFBgAAAAAGAAYAWQEAAHwF&#10;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89535</wp:posOffset>
                </wp:positionV>
                <wp:extent cx="2543810" cy="497840"/>
                <wp:effectExtent l="8255" t="7620" r="19685" b="88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（新乡县城乡管理行政综合执法大队）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8pt;margin-top:7.05pt;height:39.2pt;width:200.3pt;z-index:-251422720;mso-width-relative:page;mso-height-relative:page;" fillcolor="#FFFFFF" filled="t" stroked="t" coordsize="21600,21600" o:gfxdata="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wb/LNYAAAAJAQAADwAAAAAAAAABACAAAAAi&#10;AAAAZHJzL2Rvd25yZXYueG1sUEsBAhQAFAAAAAgAh07iQJQJTYgMAgAAHwQAAA4AAAAAAAAAAQAg&#10;AAAAJQEAAGRycy9lMm9Eb2MueG1sUEsFBgAAAAAGAAYAWQEAAKMFAAAAAA==&#10;">
                <v:fill on="t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（新乡县城乡管理行政综合执法大队）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184785</wp:posOffset>
                </wp:positionV>
                <wp:extent cx="3175" cy="647700"/>
                <wp:effectExtent l="35560" t="0" r="37465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647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9pt;margin-top:14.55pt;height:51pt;width:0.25pt;z-index:-251417600;mso-width-relative:page;mso-height-relative:page;" filled="f" stroked="t" coordsize="21600,21600" o:gfxdata="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dS6VvYAAAA&#10;CgEAAA8AAAAAAAAAAQAgAAAAIgAAAGRycy9kb3ducmV2LnhtbFBLAQIUABQAAAAIAIdO4kCafv8z&#10;5AEAAJ8DAAAOAAAAAAAAAAEAIAAAACcBAABkcnMvZTJvRG9jLnhtbFBLBQYAAAAABgAGAFkBAAB9&#10;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70485</wp:posOffset>
                </wp:positionV>
                <wp:extent cx="2543810" cy="497840"/>
                <wp:effectExtent l="8255" t="7620" r="19685" b="88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（新乡县城乡管理行政综合执法大队）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3pt;margin-top:5.55pt;height:39.2pt;width:200.3pt;z-index:-251421696;mso-width-relative:page;mso-height-relative:page;" fillcolor="#FFFFFF" filled="t" stroked="t" coordsize="21600,21600" o:gfxdata="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KF1X1QAAAAkBAAAPAAAAAAAAAAEAIAAAACIA&#10;AABkcnMvZG93bnJldi54bWxQSwECFAAUAAAACACHTuJAajFwowwCAAAfBAAADgAAAAAAAAABACAA&#10;AAAkAQAAZHJzL2Uyb0RvYy54bWxQSwUGAAAAAAYABgBZAQAAogUAAAAA&#10;">
                <v:fill on="t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（新乡县城乡管理行政综合执法大队）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-102870</wp:posOffset>
                </wp:positionV>
                <wp:extent cx="785495" cy="1209675"/>
                <wp:effectExtent l="746125" t="7620" r="25400" b="26035"/>
                <wp:wrapNone/>
                <wp:docPr id="25" name="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5495" cy="1209675"/>
                        </a:xfrm>
                        <a:prstGeom prst="wedgeRectCallout">
                          <a:avLst>
                            <a:gd name="adj1" fmla="val -32069"/>
                            <a:gd name="adj2" fmla="val 107009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审查内容：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1.审核上报材料；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2.核算收费金额。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79.9pt;margin-top:-8.1pt;height:95.25pt;width:61.85pt;rotation:5898240f;z-index:-251410432;mso-width-relative:page;mso-height-relative:page;" filled="f" stroked="t" coordsize="21600,21600" o:gfxdata="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D1zk/bAAAACwEAAA8AAAAAAAAAAQAgAAAAIgAA&#10;AGRycy9kb3ducmV2LnhtbFBLAQIUABQAAAAIAIdO4kAdPGioPgIAAFwEAAAOAAAAAAAAAAEAIAAA&#10;ACoBAABkcnMvZTJvRG9jLnhtbFBLBQYAAAAABgAGAFkBAADaBQAAAAA=&#10;" adj="3873,33914">
                <v:fill on="f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审查内容：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1.审核上报材料；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2.核算收费金额。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198120</wp:posOffset>
                </wp:positionV>
                <wp:extent cx="3175" cy="647700"/>
                <wp:effectExtent l="35560" t="0" r="37465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647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65pt;margin-top:15.6pt;height:51pt;width:0.25pt;z-index:-251416576;mso-width-relative:page;mso-height-relative:page;" filled="f" stroked="t" coordsize="21600,21600" o:gfxdata="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f1v5TWAAAA&#10;CgEAAA8AAAAAAAAAAQAgAAAAIgAAAGRycy9kb3ducmV2LnhtbFBLAQIUABQAAAAIAIdO4kAj3K89&#10;5gEAAJ8DAAAOAAAAAAAAAAEAIAAAACUBAABkcnMvZTJvRG9jLnhtbFBLBQYAAAAABgAGAFkBAAB9&#10;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70485</wp:posOffset>
                </wp:positionV>
                <wp:extent cx="1638300" cy="609600"/>
                <wp:effectExtent l="22860" t="8255" r="34290" b="10795"/>
                <wp:wrapNone/>
                <wp:docPr id="11" name="流程图: 决策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8.05pt;margin-top:5.55pt;height:48pt;width:129pt;z-index:-251420672;mso-width-relative:page;mso-height-relative:page;" filled="f" stroked="t" coordsize="21600,21600" o:gfxdata="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9Fks1AAAAAoBAAAPAAAAAAAAAAEAIAAAACIAAABkcnMvZG93bnJldi54&#10;bWxQSwECFAAUAAAACACHTuJA/y/E8P4BAADNAwAADgAAAAAAAAABACAAAAAjAQAAZHJzL2Uyb0Rv&#10;Yy54bWxQSwUGAAAAAAYABgBZAQAAkw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180340</wp:posOffset>
                </wp:positionV>
                <wp:extent cx="922020" cy="2547620"/>
                <wp:effectExtent l="0" t="7620" r="11430" b="5461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" cy="2547620"/>
                          <a:chOff x="3294" y="9689"/>
                          <a:chExt cx="1452" cy="4012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>
                            <a:off x="3294" y="13700"/>
                            <a:ext cx="946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3307" y="9689"/>
                            <a:ext cx="1" cy="401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3306" y="9689"/>
                            <a:ext cx="1440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7pt;margin-top:14.2pt;height:200.6pt;width:72.6pt;z-index:-251413504;mso-width-relative:page;mso-height-relative:page;" coordorigin="3294,9689" coordsize="1452,4012" o:gfxdata="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htdVr2gAAAAoBAAAPAAAAAAAAAAEAIAAAACIAAABkcnMvZG93bnJldi54&#10;bWxQSwECFAAUAAAACACHTuJA3krPtqMCAADqCAAADgAAAAAAAAABACAAAAApAQAAZHJzL2Uyb0Rv&#10;Yy54bWxQSwUGAAAAAAYABgBZAQAAPgYAAAAA&#10;">
                <o:lock v:ext="edit" aspectratio="f"/>
                <v:line id="_x0000_s1026" o:spid="_x0000_s1026" o:spt="20" style="position:absolute;left:3294;top:13700;height:1;width:946;" filled="f" stroked="t" coordsize="21600,21600" o:gfxdata="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DW5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07;top:9689;height:4012;width:1;" filled="f" stroked="t" coordsize="21600,21600" o:gfxdata="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kz62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_x0000_s1026" o:spid="_x0000_s1026" o:spt="20" style="position:absolute;left:3306;top:9689;height:1;width:1440;" filled="f" stroked="t" coordsize="21600,21600" o:gfxdata="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DKrE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100330</wp:posOffset>
                </wp:positionV>
                <wp:extent cx="3175" cy="647700"/>
                <wp:effectExtent l="35560" t="0" r="37465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647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65pt;margin-top:7.9pt;height:51pt;width:0.25pt;z-index:-251419648;mso-width-relative:page;mso-height-relative:page;" filled="f" stroked="t" coordsize="21600,21600" o:gfxdata="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THfp1QAAAAoB&#10;AAAPAAAAAAAAAAEAIAAAACIAAABkcnMvZG93bnJldi54bWxQSwECFAAUAAAACACHTuJA04/rWOUB&#10;AACfAwAADgAAAAAAAAABACAAAAAkAQAAZHJzL2Uyb0RvYy54bWxQSwUGAAAAAAYABgBZAQAAewUA&#10;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0</wp:posOffset>
                </wp:positionV>
                <wp:extent cx="228600" cy="29718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25pt;margin-top:0pt;height:23.4pt;width:18pt;z-index:251909120;mso-width-relative:page;mso-height-relative:page;" filled="f" stroked="f" coordsize="21600,21600" o:gfxdata="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jdnWS2AAAAAcBAAAPAAAAAAAAAAEAIAAAACIA&#10;AABkcnMvZG93bnJldi54bWxQSwECFAAUAAAACACHTuJACHn2cJcBAAALAwAADgAAAAAAAAABACAA&#10;AAAnAQAAZHJzL2Uyb0RvYy54bWxQSwUGAAAAAAYABgBZAQAAMA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162560</wp:posOffset>
                </wp:positionV>
                <wp:extent cx="2543810" cy="497840"/>
                <wp:effectExtent l="8255" t="7620" r="19685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（新乡县城乡管理行政综合执法大队）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5pt;margin-top:12.8pt;height:39.2pt;width:200.3pt;z-index:-251418624;mso-width-relative:page;mso-height-relative:page;" fillcolor="#FFFFFF" filled="t" stroked="t" coordsize="21600,21600" o:gfxdata="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jCEz1wAAAAoBAAAPAAAAAAAAAAEAIAAA&#10;ACIAAABkcnMvZG93bnJldi54bWxQSwECFAAUAAAACACHTuJAAy/h1g0CAAAfBAAADgAAAAAAAAAB&#10;ACAAAAAmAQAAZHJzL2Uyb0RvYy54bWxQSwUGAAAAAAYABgBZAQAApQUAAAAA&#10;">
                <v:fill on="t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（新乡县城乡管理行政综合执法大队）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7.8pt;height:23.4pt;width:18pt;z-index:251908096;mso-width-relative:page;mso-height-relative:page;" filled="f" stroked="f" coordsize="21600,21600" o:gfxdata="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AUAvAzaAAAACQEAAA8AAAAAAAAAAQAgAAAA&#10;IgAAAGRycy9kb3ducmV2LnhtbFBLAQIUABQAAAAIAIdO4kD4Cqc2lwEAAAsDAAAOAAAAAAAAAAEA&#10;IAAAACkBAABkcnMvZTJvRG9jLnhtbFBLBQYAAAAABgAGAFkBAAAy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-218440</wp:posOffset>
                </wp:positionV>
                <wp:extent cx="790575" cy="1251585"/>
                <wp:effectExtent l="676275" t="7620" r="15240" b="20955"/>
                <wp:wrapNone/>
                <wp:docPr id="26" name="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0575" cy="1251585"/>
                        </a:xfrm>
                        <a:prstGeom prst="wedgeRectCallout">
                          <a:avLst>
                            <a:gd name="adj1" fmla="val -33458"/>
                            <a:gd name="adj2" fmla="val 99926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制发《河南省政府非税收入专用缴款通知书》。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75.1pt;margin-top:-17.2pt;height:98.55pt;width:62.25pt;rotation:5898240f;z-index:-251412480;mso-width-relative:page;mso-height-relative:page;" filled="f" stroked="t" coordsize="21600,21600" o:gfxdata="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NzHNPZAAAACwEAAA8AAAAAAAAAAQAgAAAAIgAAAGRy&#10;cy9kb3ducmV2LnhtbFBLAQIUABQAAAAIAIdO4kDdr9IRPQIAAFsEAAAOAAAAAAAAAAEAIAAAACgB&#10;AABkcnMvZTJvRG9jLnhtbFBLBQYAAAAABgAGAFkBAADXBQAAAAA=&#10;" adj="3573,32384">
                <v:fill on="f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制发《河南省政府非税收入专用缴款通知书》。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69850</wp:posOffset>
                </wp:positionV>
                <wp:extent cx="3175" cy="647700"/>
                <wp:effectExtent l="35560" t="0" r="37465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647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65pt;margin-top:5.5pt;height:51pt;width:0.25pt;z-index:-251415552;mso-width-relative:page;mso-height-relative:page;" filled="f" stroked="t" coordsize="21600,21600" o:gfxdata="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KY49DVAAAACgEA&#10;AA8AAAAAAAAAAQAgAAAAIgAAAGRycy9kb3ducmV2LnhtbFBLAQIUABQAAAAIAIdO4kB/WNqf5AEA&#10;AJ8DAAAOAAAAAAAAAAEAIAAAACQBAABkcnMvZTJvRG9jLnhtbFBLBQYAAAAABgAGAFkBAAB6BQAA&#10;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137160</wp:posOffset>
                </wp:positionV>
                <wp:extent cx="2143125" cy="971550"/>
                <wp:effectExtent l="8255" t="7620" r="20320" b="11430"/>
                <wp:wrapNone/>
                <wp:docPr id="35" name="流程图: 终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71550"/>
                        </a:xfrm>
                        <a:prstGeom prst="flowChartTerminator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办结（阅卷归档）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（新乡县城乡管理行政综合执法大队）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16.75pt;margin-top:10.8pt;height:76.5pt;width:168.75pt;z-index:-251414528;mso-width-relative:page;mso-height-relative:page;" filled="f" stroked="t" coordsize="21600,21600" o:gfxdata="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WFuB2QAAAAoBAAAPAAAAAAAAAAEAIAAAACIAAABkcnMv&#10;ZG93bnJldi54bWxQSwECFAAUAAAACACHTuJAWfk3twICAADPAwAADgAAAAAAAAABACAAAAAoAQAA&#10;ZHJzL2Uyb0RvYy54bWxQSwUGAAAAAAYABgBZAQAAnA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办结（阅卷归档）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（新乡县城乡管理行政综合执法大队）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-55880</wp:posOffset>
                </wp:positionV>
                <wp:extent cx="1019175" cy="1395730"/>
                <wp:effectExtent l="671195" t="8255" r="9525" b="20320"/>
                <wp:wrapNone/>
                <wp:docPr id="34" name="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9175" cy="1395730"/>
                        </a:xfrm>
                        <a:prstGeom prst="wedgeRectCallout">
                          <a:avLst>
                            <a:gd name="adj1" fmla="val -32741"/>
                            <a:gd name="adj2" fmla="val 9513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申请人携缴款通知书到指定银行缴款；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缴款后携缴款证明办理换取发票手续。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54.45pt;margin-top:-4.4pt;height:109.9pt;width:80.25pt;rotation:5898240f;z-index:-251411456;mso-width-relative:page;mso-height-relative:page;" filled="f" stroked="t" coordsize="21600,21600" o:gfxdata="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Sf5IHaAAAACgEAAA8AAAAAAAAAAQAgAAAAIgAAAGRy&#10;cy9kb3ducmV2LnhtbFBLAQIUABQAAAAIAIdO4kCBVjpQPAIAAFwEAAAOAAAAAAAAAAEAIAAAACkB&#10;AABkcnMvZTJvRG9jLnhtbFBLBQYAAAAABgAGAFkBAADXBQAAAAA=&#10;" adj="3728,31348">
                <v:fill on="f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申请人携缴款通知书到指定银行缴款；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缴款后携缴款证明办理换取发票手续。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AD6DA"/>
    <w:multiLevelType w:val="singleLevel"/>
    <w:tmpl w:val="561AD6D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72417"/>
    <w:rsid w:val="0F372417"/>
    <w:rsid w:val="170C6612"/>
    <w:rsid w:val="429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2020-10-29T02:38:00Z</dcterms:created>
  <dc:creator>Administrator</dc:creator>
  <cp:lastModifiedBy>Lenovo</cp:lastModifiedBy>
  <dcterms:modified xsi:type="dcterms:W3CDTF">2021-08-02T01:36:14Z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