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right="0" w:rightChars="0" w:firstLine="0" w:firstLineChars="0"/>
        <w:textAlignment w:val="auto"/>
        <w:outlineLvl w:val="9"/>
        <w:rPr>
          <w:rFonts w:ascii="Times New Roman" w:hAnsi="方正仿宋_GBK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right="0" w:rightChars="0" w:firstLine="0" w:firstLineChars="0"/>
        <w:textAlignment w:val="auto"/>
        <w:outlineLvl w:val="9"/>
        <w:rPr>
          <w:rFonts w:ascii="Times New Roman" w:hAnsi="方正仿宋_GBK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Times New Roman" w:eastAsia="方正小标宋_GBK" w:cs="Times New Roman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新乡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行政执法监督基层联系点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申报表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0"/>
        <w:gridCol w:w="1429"/>
        <w:gridCol w:w="1842"/>
        <w:gridCol w:w="1560"/>
        <w:gridCol w:w="19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  <w:jc w:val="center"/>
        </w:trPr>
        <w:tc>
          <w:tcPr>
            <w:tcW w:w="194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（全称并盖章）</w:t>
            </w:r>
          </w:p>
        </w:tc>
        <w:tc>
          <w:tcPr>
            <w:tcW w:w="6762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940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地    址</w:t>
            </w:r>
          </w:p>
        </w:tc>
        <w:tc>
          <w:tcPr>
            <w:tcW w:w="3271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所属行业</w:t>
            </w:r>
          </w:p>
        </w:tc>
        <w:tc>
          <w:tcPr>
            <w:tcW w:w="1931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1940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负责人</w:t>
            </w:r>
          </w:p>
        </w:tc>
        <w:tc>
          <w:tcPr>
            <w:tcW w:w="1429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    名</w:t>
            </w:r>
          </w:p>
        </w:tc>
        <w:tc>
          <w:tcPr>
            <w:tcW w:w="1842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931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940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9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842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移动电话</w:t>
            </w:r>
          </w:p>
        </w:tc>
        <w:tc>
          <w:tcPr>
            <w:tcW w:w="1931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940" w:type="dxa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法务机构</w:t>
            </w:r>
          </w:p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（法律顾问）</w:t>
            </w:r>
          </w:p>
        </w:tc>
        <w:tc>
          <w:tcPr>
            <w:tcW w:w="1429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机构名称</w:t>
            </w:r>
          </w:p>
        </w:tc>
        <w:tc>
          <w:tcPr>
            <w:tcW w:w="1842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1931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1940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9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联系人职务</w:t>
            </w:r>
          </w:p>
        </w:tc>
        <w:tc>
          <w:tcPr>
            <w:tcW w:w="1842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ind w:firstLine="240" w:firstLineChars="10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移动电话</w:t>
            </w:r>
          </w:p>
        </w:tc>
        <w:tc>
          <w:tcPr>
            <w:tcW w:w="1931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1940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联络员</w:t>
            </w:r>
          </w:p>
        </w:tc>
        <w:tc>
          <w:tcPr>
            <w:tcW w:w="1429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    名</w:t>
            </w:r>
          </w:p>
        </w:tc>
        <w:tc>
          <w:tcPr>
            <w:tcW w:w="1842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移动电话</w:t>
            </w:r>
          </w:p>
        </w:tc>
        <w:tc>
          <w:tcPr>
            <w:tcW w:w="1931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3" w:hRule="atLeast"/>
          <w:jc w:val="center"/>
        </w:trPr>
        <w:tc>
          <w:tcPr>
            <w:tcW w:w="1940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情况简介（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字以内）</w:t>
            </w:r>
          </w:p>
        </w:tc>
        <w:tc>
          <w:tcPr>
            <w:tcW w:w="6762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kYWQ2MTc4NjY4YWZlYTgyNjc2NTViMmViNTI3N2UifQ=="/>
  </w:docVars>
  <w:rsids>
    <w:rsidRoot w:val="33880A29"/>
    <w:rsid w:val="16076EA6"/>
    <w:rsid w:val="16CB1783"/>
    <w:rsid w:val="17F75609"/>
    <w:rsid w:val="19374FFD"/>
    <w:rsid w:val="1FAD7D09"/>
    <w:rsid w:val="3373B3A2"/>
    <w:rsid w:val="33880A29"/>
    <w:rsid w:val="353C492E"/>
    <w:rsid w:val="3597F9A8"/>
    <w:rsid w:val="36FFCC71"/>
    <w:rsid w:val="3BAFB29E"/>
    <w:rsid w:val="3ED3D523"/>
    <w:rsid w:val="3F4FCFC8"/>
    <w:rsid w:val="3FF010B2"/>
    <w:rsid w:val="3FFF34C1"/>
    <w:rsid w:val="406055F5"/>
    <w:rsid w:val="55AF4F15"/>
    <w:rsid w:val="5FFFF995"/>
    <w:rsid w:val="609FC4B9"/>
    <w:rsid w:val="64775A23"/>
    <w:rsid w:val="65D5E64A"/>
    <w:rsid w:val="6E1C8EBB"/>
    <w:rsid w:val="6EDBDDC7"/>
    <w:rsid w:val="6FB342B6"/>
    <w:rsid w:val="6FEEA4B8"/>
    <w:rsid w:val="6FFCC66D"/>
    <w:rsid w:val="6FFFB21B"/>
    <w:rsid w:val="71DBEA06"/>
    <w:rsid w:val="74661B0C"/>
    <w:rsid w:val="76552001"/>
    <w:rsid w:val="76FF522F"/>
    <w:rsid w:val="77F7F7ED"/>
    <w:rsid w:val="7BFDDADE"/>
    <w:rsid w:val="7BFFDAE6"/>
    <w:rsid w:val="7D7B86C5"/>
    <w:rsid w:val="7EF91E96"/>
    <w:rsid w:val="7EFF9F93"/>
    <w:rsid w:val="7F58AB0F"/>
    <w:rsid w:val="7FFD5C48"/>
    <w:rsid w:val="952C6947"/>
    <w:rsid w:val="977B232C"/>
    <w:rsid w:val="A32C9697"/>
    <w:rsid w:val="A7A5541F"/>
    <w:rsid w:val="B7B2EE63"/>
    <w:rsid w:val="BEF9D903"/>
    <w:rsid w:val="BF3CF636"/>
    <w:rsid w:val="BF773E76"/>
    <w:rsid w:val="BFC3A442"/>
    <w:rsid w:val="CA5F2A8A"/>
    <w:rsid w:val="DD7FF582"/>
    <w:rsid w:val="DDFE1B52"/>
    <w:rsid w:val="DF733869"/>
    <w:rsid w:val="DFDFFBA1"/>
    <w:rsid w:val="E3CDC65D"/>
    <w:rsid w:val="EDF687EC"/>
    <w:rsid w:val="EE6F6BEF"/>
    <w:rsid w:val="EEAFF47B"/>
    <w:rsid w:val="EF4FEFBF"/>
    <w:rsid w:val="FB572E46"/>
    <w:rsid w:val="FBFFE040"/>
    <w:rsid w:val="FCBE2484"/>
    <w:rsid w:val="FDF736FB"/>
    <w:rsid w:val="FFDF1B10"/>
    <w:rsid w:val="FFEDC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next w:val="1"/>
    <w:qFormat/>
    <w:uiPriority w:val="0"/>
    <w:pPr>
      <w:keepNext/>
      <w:keepLines/>
      <w:widowControl w:val="0"/>
      <w:spacing w:before="260" w:after="260" w:line="416" w:lineRule="auto"/>
      <w:jc w:val="both"/>
      <w:outlineLvl w:val="1"/>
    </w:pPr>
    <w:rPr>
      <w:rFonts w:ascii="Arial" w:hAnsi="Arial" w:eastAsia="黑体" w:cs="Times New Roman"/>
      <w:b/>
      <w:bCs/>
      <w:kern w:val="2"/>
      <w:sz w:val="32"/>
      <w:szCs w:val="3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1981</Words>
  <Characters>2045</Characters>
  <Lines>0</Lines>
  <Paragraphs>0</Paragraphs>
  <TotalTime>1</TotalTime>
  <ScaleCrop>false</ScaleCrop>
  <LinksUpToDate>false</LinksUpToDate>
  <CharactersWithSpaces>2091</CharactersWithSpaces>
  <Application>WPS Office_11.8.2.12129_F1E327BC-269C-435d-A152-05C5408002CA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2022-07-06T18:28:00Z</dcterms:created>
  <dc:creator>Lenovo</dc:creator>
  <cp:lastModifiedBy>tgtf</cp:lastModifiedBy>
  <cp:lastPrinted>2026-06-02T09:59:00Z</cp:lastPrinted>
  <dcterms:modified xsi:type="dcterms:W3CDTF">2026-06-02T15:29:38Z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2052-11.8.2.12129</vt:lpwstr>
  </property>
  <property fmtid="{D5CDD505-2E9C-101B-9397-08002B2CF9AE}" pid="3" name="ICV">
    <vt:lpwstr>3106EC9D19484DDFAC0242289E35132D</vt:lpwstr>
  </property>
</Properties>
</file>