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 w:cs="宋体"/>
          <w:bCs/>
          <w:color w:val="000000" w:themeColor="text1"/>
          <w:kern w:val="0"/>
          <w:sz w:val="28"/>
          <w:szCs w:val="28"/>
          <w:shd w:val="clear" w:color="auto" w:fill="FFFFFF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Cs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宋体"/>
          <w:bCs/>
          <w:color w:val="000000" w:themeColor="text1"/>
          <w:kern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kern w:val="0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新乡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kern w:val="0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kern w:val="0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行政执法监督员申请（推荐）表</w:t>
      </w:r>
    </w:p>
    <w:tbl>
      <w:tblPr>
        <w:tblStyle w:val="6"/>
        <w:tblW w:w="93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137"/>
        <w:gridCol w:w="810"/>
        <w:gridCol w:w="989"/>
        <w:gridCol w:w="466"/>
        <w:gridCol w:w="808"/>
        <w:gridCol w:w="1765"/>
        <w:gridCol w:w="22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76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4" w:type="dxa"/>
            <w:vMerge w:val="restart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贴照片处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0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8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76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4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5975" w:type="dxa"/>
            <w:gridSpan w:val="6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4" w:type="dxa"/>
            <w:vMerge w:val="continue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8179" w:type="dxa"/>
            <w:gridSpan w:val="7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单位地址</w:t>
            </w:r>
          </w:p>
        </w:tc>
        <w:tc>
          <w:tcPr>
            <w:tcW w:w="8179" w:type="dxa"/>
            <w:gridSpan w:val="7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9384" w:type="dxa"/>
            <w:gridSpan w:val="8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主要工作经历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6" w:hRule="atLeast"/>
          <w:jc w:val="center"/>
        </w:trPr>
        <w:tc>
          <w:tcPr>
            <w:tcW w:w="9384" w:type="dxa"/>
            <w:gridSpan w:val="8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2936" w:type="dxa"/>
            <w:gridSpan w:val="3"/>
            <w:noWrap w:val="0"/>
            <w:vAlign w:val="bottom"/>
          </w:tcPr>
          <w:p>
            <w:pPr>
              <w:widowControl/>
              <w:adjustRightInd w:val="0"/>
              <w:spacing w:line="360" w:lineRule="exact"/>
              <w:ind w:right="607" w:rightChars="289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ind w:right="607" w:rightChars="289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ind w:right="607" w:rightChars="289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>
            <w:pPr>
              <w:widowControl/>
              <w:adjustRightInd w:val="0"/>
              <w:spacing w:line="360" w:lineRule="exact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司法局意见</w:t>
            </w:r>
          </w:p>
        </w:tc>
        <w:tc>
          <w:tcPr>
            <w:tcW w:w="3969" w:type="dxa"/>
            <w:gridSpan w:val="2"/>
            <w:noWrap w:val="0"/>
            <w:vAlign w:val="bottom"/>
          </w:tcPr>
          <w:p>
            <w:pPr>
              <w:widowControl/>
              <w:adjustRightInd w:val="0"/>
              <w:spacing w:line="360" w:lineRule="exact"/>
              <w:ind w:right="655" w:rightChars="312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ind w:right="655" w:rightChars="312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adjustRightInd w:val="0"/>
              <w:spacing w:line="360" w:lineRule="exact"/>
              <w:ind w:right="655" w:rightChars="312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盖章</w:t>
            </w:r>
          </w:p>
          <w:p>
            <w:pPr>
              <w:widowControl/>
              <w:adjustRightInd w:val="0"/>
              <w:spacing w:line="360" w:lineRule="exact"/>
              <w:jc w:val="right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205" w:type="dxa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8179" w:type="dxa"/>
            <w:gridSpan w:val="7"/>
            <w:noWrap w:val="0"/>
            <w:vAlign w:val="center"/>
          </w:tcPr>
          <w:p>
            <w:pPr>
              <w:widowControl/>
              <w:adjustRightInd w:val="0"/>
              <w:spacing w:line="360" w:lineRule="exact"/>
              <w:jc w:val="center"/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adjustRightInd w:val="0"/>
        <w:spacing w:line="360" w:lineRule="exact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填表说明：无工作单位的，“工作单位”填“无”，“单位地址”填现居住地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 w:rightChars="0" w:firstLine="0" w:firstLineChars="0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kYWQ2MTc4NjY4YWZlYTgyNjc2NTViMmViNTI3N2UifQ=="/>
  </w:docVars>
  <w:rsids>
    <w:rsidRoot w:val="33880A29"/>
    <w:rsid w:val="16076EA6"/>
    <w:rsid w:val="16CB1783"/>
    <w:rsid w:val="17F75609"/>
    <w:rsid w:val="19374FFD"/>
    <w:rsid w:val="1FAD7D09"/>
    <w:rsid w:val="3373B3A2"/>
    <w:rsid w:val="33880A29"/>
    <w:rsid w:val="353C492E"/>
    <w:rsid w:val="3597F9A8"/>
    <w:rsid w:val="36FFCC71"/>
    <w:rsid w:val="3BEF8948"/>
    <w:rsid w:val="3ED3D523"/>
    <w:rsid w:val="3F4FCFC8"/>
    <w:rsid w:val="3FF010B2"/>
    <w:rsid w:val="3FFF34C1"/>
    <w:rsid w:val="406055F5"/>
    <w:rsid w:val="55AF4F15"/>
    <w:rsid w:val="5FFFF995"/>
    <w:rsid w:val="609FC4B9"/>
    <w:rsid w:val="64775A23"/>
    <w:rsid w:val="65D5E64A"/>
    <w:rsid w:val="6E1C8EBB"/>
    <w:rsid w:val="6EDBDDC7"/>
    <w:rsid w:val="6FB342B6"/>
    <w:rsid w:val="6FEEA4B8"/>
    <w:rsid w:val="6FFCC66D"/>
    <w:rsid w:val="6FFFB21B"/>
    <w:rsid w:val="71DBEA06"/>
    <w:rsid w:val="74661B0C"/>
    <w:rsid w:val="76552001"/>
    <w:rsid w:val="76FF522F"/>
    <w:rsid w:val="77F7F7ED"/>
    <w:rsid w:val="7BFDDADE"/>
    <w:rsid w:val="7BFFDAE6"/>
    <w:rsid w:val="7D7B86C5"/>
    <w:rsid w:val="7EF91E96"/>
    <w:rsid w:val="7EFF9F93"/>
    <w:rsid w:val="7F58AB0F"/>
    <w:rsid w:val="7FFD5C48"/>
    <w:rsid w:val="952C6947"/>
    <w:rsid w:val="977B232C"/>
    <w:rsid w:val="A32C9697"/>
    <w:rsid w:val="A7A5541F"/>
    <w:rsid w:val="B7B2EE63"/>
    <w:rsid w:val="BEF9D903"/>
    <w:rsid w:val="BF3CF636"/>
    <w:rsid w:val="BF773E76"/>
    <w:rsid w:val="BFC3A442"/>
    <w:rsid w:val="BFF40D23"/>
    <w:rsid w:val="CA5F2A8A"/>
    <w:rsid w:val="DD7FF582"/>
    <w:rsid w:val="DDFE1B52"/>
    <w:rsid w:val="DF733869"/>
    <w:rsid w:val="DFDFFBA1"/>
    <w:rsid w:val="E3CDC65D"/>
    <w:rsid w:val="EDF687EC"/>
    <w:rsid w:val="EE6F6BEF"/>
    <w:rsid w:val="EF4FEFBF"/>
    <w:rsid w:val="FB572E46"/>
    <w:rsid w:val="FBFFE040"/>
    <w:rsid w:val="FCBE2484"/>
    <w:rsid w:val="FDF736FB"/>
    <w:rsid w:val="FFDF1B10"/>
    <w:rsid w:val="FFEDC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6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1981</Words>
  <Characters>2045</Characters>
  <Lines>0</Lines>
  <Paragraphs>0</Paragraphs>
  <TotalTime>1</TotalTime>
  <ScaleCrop>false</ScaleCrop>
  <LinksUpToDate>false</LinksUpToDate>
  <CharactersWithSpaces>2091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2022-07-06T18:28:00Z</dcterms:created>
  <dc:creator>Lenovo</dc:creator>
  <cp:lastModifiedBy>tgtf</cp:lastModifiedBy>
  <cp:lastPrinted>2026-06-02T09:59:00Z</cp:lastPrinted>
  <dcterms:modified xsi:type="dcterms:W3CDTF">2026-06-02T15:29:50Z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3106EC9D19484DDFAC0242289E35132D</vt:lpwstr>
  </property>
</Properties>
</file>