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center"/>
        <w:textAlignment w:val="auto"/>
        <w:rPr>
          <w:rFonts w:hint="eastAsia" w:ascii="国标黑体" w:hAnsi="国标黑体" w:eastAsia="国标黑体" w:cs="国标黑体"/>
          <w:b/>
          <w:bCs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国标黑体" w:hAnsi="国标黑体" w:eastAsia="国标黑体" w:cs="国标黑体"/>
          <w:b/>
          <w:bCs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新乡县重大动物疫情应急物资储备库物资设备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center"/>
        <w:textAlignment w:val="auto"/>
        <w:rPr>
          <w:rFonts w:hint="eastAsia" w:ascii="国标黑体" w:hAnsi="国标黑体" w:eastAsia="国标黑体" w:cs="国标黑体"/>
          <w:b/>
          <w:bCs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国标黑体" w:hAnsi="国标黑体" w:eastAsia="国标黑体" w:cs="国标黑体"/>
          <w:b/>
          <w:bCs/>
          <w:color w:val="000000" w:themeColor="text1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采购第二次公告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480" w:firstLineChars="20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 w:firstLine="480" w:firstLineChars="20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因首次询价报名人数不足，新乡县重大动物疫情应急物资储备库物资设备采购二次询价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定于 2026 年 6 月 25 日举行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，现欢迎国内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具有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合格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的供应商前来参加。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项目名称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新乡县重大动物疫情应急物资储备库物资设备采购。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 采购内容及要求：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（1）医用防护服、一次性乳胶手套等防护用品；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（2）注射器、针头等器材；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（3）高效安全消毒药品；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default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（4）录音笔等应急处置取证保全设备；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（5）采购的物资须符合动物防疫法、兽药典和医用物资的标准；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default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（6）项目投资预算：约7.3万元。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供应商的资格要求：  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具有独立承担民事责任的能力。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具有良好的商业信誉和健全的财务会计制度。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供应商经营范围涵盖招标采购产品。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具备依法纳税和缴纳社会保障资金的良好记录。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供应商报名开始时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间：20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26年6月22日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 xml:space="preserve"> 0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报名截止时间20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26年6月24日17:30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逾期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不再接受报名，报名地点：新乡县商务中心新乡县农业农村局509室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也可将报名资料发至邮箱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邮箱：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xxxxmjsyg@126.com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询价谈判时间及地点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2026年6月25日上午10点整，新乡县商务中心2号楼农业农村局306会议室。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本项目采购人：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新乡县农业农村局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新乡县商务中心2号楼南5楼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   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联系人姓名：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祝先生    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0373-5061204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附表：物资采购清单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right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right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新乡县农业农村局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right"/>
        <w:textAlignment w:val="auto"/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2026年6月</w:t>
      </w:r>
      <w:r>
        <w:rPr>
          <w:rFonts w:hint="default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eastAsia" w:ascii="仿宋_GB2312" w:hAnsi="宋体" w:eastAsia="仿宋_GB2312" w:cs="仿宋_GB2312"/>
          <w:color w:val="000000" w:themeColor="text1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eastAsiaTheme="minor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物资采购清单</w:t>
      </w:r>
    </w:p>
    <w:tbl>
      <w:tblPr>
        <w:tblStyle w:val="6"/>
        <w:tblpPr w:leftFromText="180" w:rightFromText="180" w:vertAnchor="text" w:horzAnchor="page" w:tblpX="1852" w:tblpY="167"/>
        <w:tblOverlap w:val="never"/>
        <w:tblW w:w="75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935"/>
        <w:gridCol w:w="3278"/>
        <w:gridCol w:w="757"/>
        <w:gridCol w:w="7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消毒粉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25Kg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帽子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20个/包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口罩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独立包装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防护服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50件/箱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眼罩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独立包装，防雾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消毒剂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75%，500ml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一次性乳胶手套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100双/盒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防寒服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165、170、175、180每码5件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对讲机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高空影像采集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DJI Mini 5 Pro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照相机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Osmo Pocket 3 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录音设备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冰柜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271L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货架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  <w:t>4.5米*</w:t>
            </w: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0.6</w:t>
            </w: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  <w:t>*四层1组，2米*</w:t>
            </w: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0.6</w:t>
            </w: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  <w:t>*4层2组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工具箱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连续注射器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5ml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尼龙针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9*15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尼龙针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12*25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尼龙针</w:t>
            </w:r>
          </w:p>
        </w:tc>
        <w:tc>
          <w:tcPr>
            <w:tcW w:w="3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16*25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DM0ZjA4NDM1YmQ1MzU0ZjIzN2M2ZDdhYTBhYjUifQ=="/>
  </w:docVars>
  <w:rsids>
    <w:rsidRoot w:val="00000000"/>
    <w:rsid w:val="002E01C1"/>
    <w:rsid w:val="004F0A98"/>
    <w:rsid w:val="004F5D85"/>
    <w:rsid w:val="00EA058C"/>
    <w:rsid w:val="01075ED9"/>
    <w:rsid w:val="01643959"/>
    <w:rsid w:val="01F571E8"/>
    <w:rsid w:val="02662DFE"/>
    <w:rsid w:val="02EB239A"/>
    <w:rsid w:val="03BE0A12"/>
    <w:rsid w:val="03EE4065"/>
    <w:rsid w:val="04311733"/>
    <w:rsid w:val="043D09D3"/>
    <w:rsid w:val="04BE5FB8"/>
    <w:rsid w:val="05364417"/>
    <w:rsid w:val="05777F14"/>
    <w:rsid w:val="0624006A"/>
    <w:rsid w:val="066A7A79"/>
    <w:rsid w:val="06DF3FC3"/>
    <w:rsid w:val="07AC7C25"/>
    <w:rsid w:val="0877391E"/>
    <w:rsid w:val="08C07E24"/>
    <w:rsid w:val="0926237D"/>
    <w:rsid w:val="09572EF8"/>
    <w:rsid w:val="09A672D6"/>
    <w:rsid w:val="09B85E0C"/>
    <w:rsid w:val="09F76FE8"/>
    <w:rsid w:val="0A8530D4"/>
    <w:rsid w:val="0B065FC2"/>
    <w:rsid w:val="0B492353"/>
    <w:rsid w:val="0C450D6C"/>
    <w:rsid w:val="0C50326D"/>
    <w:rsid w:val="0C5A4ADC"/>
    <w:rsid w:val="0CB8153E"/>
    <w:rsid w:val="0CBF279E"/>
    <w:rsid w:val="0CD619C5"/>
    <w:rsid w:val="0D6B035F"/>
    <w:rsid w:val="0DA87805"/>
    <w:rsid w:val="0DC83A03"/>
    <w:rsid w:val="0E211365"/>
    <w:rsid w:val="0E7A3D84"/>
    <w:rsid w:val="0F554E13"/>
    <w:rsid w:val="0F7756E1"/>
    <w:rsid w:val="0F9B6DF0"/>
    <w:rsid w:val="101E3DAE"/>
    <w:rsid w:val="10261BFA"/>
    <w:rsid w:val="112E0CEB"/>
    <w:rsid w:val="11B61DC5"/>
    <w:rsid w:val="125E66E4"/>
    <w:rsid w:val="13FA41EA"/>
    <w:rsid w:val="141A6D6D"/>
    <w:rsid w:val="144731A8"/>
    <w:rsid w:val="151439D2"/>
    <w:rsid w:val="155362A8"/>
    <w:rsid w:val="15764F1B"/>
    <w:rsid w:val="15B64A89"/>
    <w:rsid w:val="15CF07B4"/>
    <w:rsid w:val="1626576B"/>
    <w:rsid w:val="163169F3"/>
    <w:rsid w:val="16321169"/>
    <w:rsid w:val="16BA4530"/>
    <w:rsid w:val="16DE6045"/>
    <w:rsid w:val="17027F03"/>
    <w:rsid w:val="17263548"/>
    <w:rsid w:val="173B7941"/>
    <w:rsid w:val="17544559"/>
    <w:rsid w:val="17DB4333"/>
    <w:rsid w:val="192D0BBE"/>
    <w:rsid w:val="194D1260"/>
    <w:rsid w:val="199E0762"/>
    <w:rsid w:val="199F3E9F"/>
    <w:rsid w:val="19FD2C86"/>
    <w:rsid w:val="1A467042"/>
    <w:rsid w:val="1A6E1403"/>
    <w:rsid w:val="1ADC6D40"/>
    <w:rsid w:val="1AE906EC"/>
    <w:rsid w:val="1B2E6E70"/>
    <w:rsid w:val="1B327DD8"/>
    <w:rsid w:val="1BD6553D"/>
    <w:rsid w:val="1C0A3439"/>
    <w:rsid w:val="1C262BC0"/>
    <w:rsid w:val="1CBF06C7"/>
    <w:rsid w:val="1CCC4B92"/>
    <w:rsid w:val="1CF71C0F"/>
    <w:rsid w:val="1E7554E1"/>
    <w:rsid w:val="1E957B23"/>
    <w:rsid w:val="1EA2204E"/>
    <w:rsid w:val="1ECE2E43"/>
    <w:rsid w:val="1F373885"/>
    <w:rsid w:val="1FE85D0B"/>
    <w:rsid w:val="20163C2A"/>
    <w:rsid w:val="20401B1F"/>
    <w:rsid w:val="20621A95"/>
    <w:rsid w:val="20BA367F"/>
    <w:rsid w:val="20C747B5"/>
    <w:rsid w:val="2141069A"/>
    <w:rsid w:val="214B2529"/>
    <w:rsid w:val="232C0139"/>
    <w:rsid w:val="23A979DB"/>
    <w:rsid w:val="23B32608"/>
    <w:rsid w:val="23FF529E"/>
    <w:rsid w:val="245142FB"/>
    <w:rsid w:val="247B4ED4"/>
    <w:rsid w:val="2527505B"/>
    <w:rsid w:val="2606410D"/>
    <w:rsid w:val="26331678"/>
    <w:rsid w:val="26652725"/>
    <w:rsid w:val="26667E05"/>
    <w:rsid w:val="26A8759B"/>
    <w:rsid w:val="26CB6113"/>
    <w:rsid w:val="273E2FE1"/>
    <w:rsid w:val="28702875"/>
    <w:rsid w:val="28CF089B"/>
    <w:rsid w:val="29A63305"/>
    <w:rsid w:val="2A36189D"/>
    <w:rsid w:val="2A3F3805"/>
    <w:rsid w:val="2AC375D4"/>
    <w:rsid w:val="2B3344AA"/>
    <w:rsid w:val="2B430715"/>
    <w:rsid w:val="2B4F2C16"/>
    <w:rsid w:val="2BD001FB"/>
    <w:rsid w:val="2C1C3440"/>
    <w:rsid w:val="2C372028"/>
    <w:rsid w:val="2C436456"/>
    <w:rsid w:val="2C880082"/>
    <w:rsid w:val="2D207490"/>
    <w:rsid w:val="2D5B7F98"/>
    <w:rsid w:val="2D74105A"/>
    <w:rsid w:val="2DE81100"/>
    <w:rsid w:val="2E5642BC"/>
    <w:rsid w:val="2EA74B17"/>
    <w:rsid w:val="2EBC6814"/>
    <w:rsid w:val="2F0F4C4F"/>
    <w:rsid w:val="308A418F"/>
    <w:rsid w:val="30E26FF1"/>
    <w:rsid w:val="310A3836"/>
    <w:rsid w:val="31883EA3"/>
    <w:rsid w:val="31887EF1"/>
    <w:rsid w:val="3227669B"/>
    <w:rsid w:val="322B7276"/>
    <w:rsid w:val="32B02F09"/>
    <w:rsid w:val="337771AE"/>
    <w:rsid w:val="34060532"/>
    <w:rsid w:val="343F6051"/>
    <w:rsid w:val="349B584B"/>
    <w:rsid w:val="350C7DCA"/>
    <w:rsid w:val="351B62AF"/>
    <w:rsid w:val="352F676A"/>
    <w:rsid w:val="358E6A31"/>
    <w:rsid w:val="35A47244"/>
    <w:rsid w:val="35D02BA5"/>
    <w:rsid w:val="36303E68"/>
    <w:rsid w:val="36321AB2"/>
    <w:rsid w:val="36FF63E7"/>
    <w:rsid w:val="374C0952"/>
    <w:rsid w:val="37824D4C"/>
    <w:rsid w:val="37C2137C"/>
    <w:rsid w:val="383505ED"/>
    <w:rsid w:val="38B93DC5"/>
    <w:rsid w:val="38EE7F12"/>
    <w:rsid w:val="390F1C37"/>
    <w:rsid w:val="394713D0"/>
    <w:rsid w:val="3A3E4582"/>
    <w:rsid w:val="3A571AE7"/>
    <w:rsid w:val="3A8C79E3"/>
    <w:rsid w:val="3AF13CEA"/>
    <w:rsid w:val="3BAA5C47"/>
    <w:rsid w:val="3BD66A3C"/>
    <w:rsid w:val="3C5462DE"/>
    <w:rsid w:val="3C65673D"/>
    <w:rsid w:val="3C7E335B"/>
    <w:rsid w:val="3D0A4BEF"/>
    <w:rsid w:val="3D0D2931"/>
    <w:rsid w:val="3D2955BD"/>
    <w:rsid w:val="3D6D34ED"/>
    <w:rsid w:val="3DB80AEF"/>
    <w:rsid w:val="3DBA4867"/>
    <w:rsid w:val="3E7A3FF6"/>
    <w:rsid w:val="3E8862B7"/>
    <w:rsid w:val="3FAF1A7E"/>
    <w:rsid w:val="3FB833DA"/>
    <w:rsid w:val="3FC8499F"/>
    <w:rsid w:val="40115BF7"/>
    <w:rsid w:val="40EC45A7"/>
    <w:rsid w:val="413466DE"/>
    <w:rsid w:val="414D6058"/>
    <w:rsid w:val="416C06CB"/>
    <w:rsid w:val="41A74794"/>
    <w:rsid w:val="42415BED"/>
    <w:rsid w:val="42C85330"/>
    <w:rsid w:val="43A7295A"/>
    <w:rsid w:val="43FE2FD4"/>
    <w:rsid w:val="443F0539"/>
    <w:rsid w:val="447C22A9"/>
    <w:rsid w:val="44B33DBE"/>
    <w:rsid w:val="452D3B70"/>
    <w:rsid w:val="45EF2B1B"/>
    <w:rsid w:val="46C329DE"/>
    <w:rsid w:val="470152B5"/>
    <w:rsid w:val="487B2E45"/>
    <w:rsid w:val="48BB0F80"/>
    <w:rsid w:val="48E11D5B"/>
    <w:rsid w:val="49D4280C"/>
    <w:rsid w:val="49F7280F"/>
    <w:rsid w:val="4A321FB1"/>
    <w:rsid w:val="4A4060F4"/>
    <w:rsid w:val="4A58168F"/>
    <w:rsid w:val="4A7C2FBB"/>
    <w:rsid w:val="4ACA6A9B"/>
    <w:rsid w:val="4B647BC0"/>
    <w:rsid w:val="4B9F6E4A"/>
    <w:rsid w:val="4BA40904"/>
    <w:rsid w:val="4C100A4F"/>
    <w:rsid w:val="4C6B13A9"/>
    <w:rsid w:val="4C765DFD"/>
    <w:rsid w:val="4C7E73A7"/>
    <w:rsid w:val="4C986C21"/>
    <w:rsid w:val="4CAE1A3B"/>
    <w:rsid w:val="4D315D6A"/>
    <w:rsid w:val="4DB210B7"/>
    <w:rsid w:val="4DD23507"/>
    <w:rsid w:val="4E320449"/>
    <w:rsid w:val="4E606D65"/>
    <w:rsid w:val="4EAA0271"/>
    <w:rsid w:val="4EDD2163"/>
    <w:rsid w:val="4EFE685B"/>
    <w:rsid w:val="4F2C45ED"/>
    <w:rsid w:val="4FC45F2E"/>
    <w:rsid w:val="4FF37764"/>
    <w:rsid w:val="50306E07"/>
    <w:rsid w:val="50C57353"/>
    <w:rsid w:val="50D2381E"/>
    <w:rsid w:val="513F12F1"/>
    <w:rsid w:val="514209A3"/>
    <w:rsid w:val="51733EB7"/>
    <w:rsid w:val="51AC406F"/>
    <w:rsid w:val="51BD63DA"/>
    <w:rsid w:val="528F5E6A"/>
    <w:rsid w:val="52F537F4"/>
    <w:rsid w:val="530F6FAB"/>
    <w:rsid w:val="53605111"/>
    <w:rsid w:val="53637777"/>
    <w:rsid w:val="53647EE3"/>
    <w:rsid w:val="53915C12"/>
    <w:rsid w:val="539A49D5"/>
    <w:rsid w:val="546D5D37"/>
    <w:rsid w:val="54B86B3E"/>
    <w:rsid w:val="55161B21"/>
    <w:rsid w:val="5531145B"/>
    <w:rsid w:val="554031D6"/>
    <w:rsid w:val="554A7E27"/>
    <w:rsid w:val="554D3E65"/>
    <w:rsid w:val="561072C2"/>
    <w:rsid w:val="563118CF"/>
    <w:rsid w:val="566E4698"/>
    <w:rsid w:val="56994E6B"/>
    <w:rsid w:val="56A46971"/>
    <w:rsid w:val="573945F7"/>
    <w:rsid w:val="575256B8"/>
    <w:rsid w:val="57C6522C"/>
    <w:rsid w:val="57FE1EA8"/>
    <w:rsid w:val="58022C3B"/>
    <w:rsid w:val="58072DBF"/>
    <w:rsid w:val="58B06B3A"/>
    <w:rsid w:val="58BE3005"/>
    <w:rsid w:val="58C12AF6"/>
    <w:rsid w:val="59351195"/>
    <w:rsid w:val="595C637A"/>
    <w:rsid w:val="5966390D"/>
    <w:rsid w:val="5968142B"/>
    <w:rsid w:val="59FEF161"/>
    <w:rsid w:val="5A3D4747"/>
    <w:rsid w:val="5A516DBA"/>
    <w:rsid w:val="5A542191"/>
    <w:rsid w:val="5B0E75BB"/>
    <w:rsid w:val="5B311A47"/>
    <w:rsid w:val="5BD4669C"/>
    <w:rsid w:val="5C1E3DBB"/>
    <w:rsid w:val="5C741C2D"/>
    <w:rsid w:val="5C78171D"/>
    <w:rsid w:val="5D261179"/>
    <w:rsid w:val="5D4F6922"/>
    <w:rsid w:val="5DA72885"/>
    <w:rsid w:val="5DDF0A47"/>
    <w:rsid w:val="5E420235"/>
    <w:rsid w:val="5E9C3779"/>
    <w:rsid w:val="5ED0461D"/>
    <w:rsid w:val="5EF157B7"/>
    <w:rsid w:val="5F5B774E"/>
    <w:rsid w:val="5FFF783D"/>
    <w:rsid w:val="604D2EC1"/>
    <w:rsid w:val="60A566CD"/>
    <w:rsid w:val="60AD1DF5"/>
    <w:rsid w:val="60D2593C"/>
    <w:rsid w:val="60D61108"/>
    <w:rsid w:val="61DE64C6"/>
    <w:rsid w:val="62CA550E"/>
    <w:rsid w:val="632A6790"/>
    <w:rsid w:val="634B625C"/>
    <w:rsid w:val="63946049"/>
    <w:rsid w:val="63B514A9"/>
    <w:rsid w:val="64923C66"/>
    <w:rsid w:val="64AA18B2"/>
    <w:rsid w:val="64CA0F84"/>
    <w:rsid w:val="64D74E44"/>
    <w:rsid w:val="6511270F"/>
    <w:rsid w:val="658D08DC"/>
    <w:rsid w:val="65FFA531"/>
    <w:rsid w:val="669E77AC"/>
    <w:rsid w:val="66B01E8C"/>
    <w:rsid w:val="66B772E6"/>
    <w:rsid w:val="670E33AA"/>
    <w:rsid w:val="67B83CC1"/>
    <w:rsid w:val="67D05783"/>
    <w:rsid w:val="67FF0F45"/>
    <w:rsid w:val="680F23AE"/>
    <w:rsid w:val="687F7392"/>
    <w:rsid w:val="68904201"/>
    <w:rsid w:val="68AE295D"/>
    <w:rsid w:val="692073C4"/>
    <w:rsid w:val="699E02E9"/>
    <w:rsid w:val="6A0E64C5"/>
    <w:rsid w:val="6B8359E9"/>
    <w:rsid w:val="6B9D4F6E"/>
    <w:rsid w:val="6BFB7C75"/>
    <w:rsid w:val="6C0348EF"/>
    <w:rsid w:val="6C6071AF"/>
    <w:rsid w:val="6C8D4D71"/>
    <w:rsid w:val="6C9500C9"/>
    <w:rsid w:val="6CAE6A95"/>
    <w:rsid w:val="6CEA2D4B"/>
    <w:rsid w:val="6D63393F"/>
    <w:rsid w:val="6D6473DD"/>
    <w:rsid w:val="6E526272"/>
    <w:rsid w:val="6E5A5127"/>
    <w:rsid w:val="6F122A3C"/>
    <w:rsid w:val="6F7D3FD5"/>
    <w:rsid w:val="7012558D"/>
    <w:rsid w:val="7027728A"/>
    <w:rsid w:val="70C06871"/>
    <w:rsid w:val="7112674C"/>
    <w:rsid w:val="712436CD"/>
    <w:rsid w:val="71D14987"/>
    <w:rsid w:val="72531F1A"/>
    <w:rsid w:val="72954FD1"/>
    <w:rsid w:val="72E606B2"/>
    <w:rsid w:val="733E2A1D"/>
    <w:rsid w:val="749814FD"/>
    <w:rsid w:val="749B5239"/>
    <w:rsid w:val="74CE5F27"/>
    <w:rsid w:val="75150EF0"/>
    <w:rsid w:val="753320AC"/>
    <w:rsid w:val="75533B3A"/>
    <w:rsid w:val="75596138"/>
    <w:rsid w:val="755F3023"/>
    <w:rsid w:val="75882579"/>
    <w:rsid w:val="759F52AC"/>
    <w:rsid w:val="76082A05"/>
    <w:rsid w:val="76A740C5"/>
    <w:rsid w:val="76A77CEA"/>
    <w:rsid w:val="77140C27"/>
    <w:rsid w:val="77A61F32"/>
    <w:rsid w:val="7860333A"/>
    <w:rsid w:val="78760DAF"/>
    <w:rsid w:val="78A05294"/>
    <w:rsid w:val="79507852"/>
    <w:rsid w:val="79D746C0"/>
    <w:rsid w:val="79E9646E"/>
    <w:rsid w:val="79F0693F"/>
    <w:rsid w:val="7A0E54FD"/>
    <w:rsid w:val="7A1B0F8E"/>
    <w:rsid w:val="7A3F3423"/>
    <w:rsid w:val="7AFD2218"/>
    <w:rsid w:val="7B503B39"/>
    <w:rsid w:val="7BF22E42"/>
    <w:rsid w:val="7BFF548C"/>
    <w:rsid w:val="7C2428D0"/>
    <w:rsid w:val="7CBB1486"/>
    <w:rsid w:val="7D4C6582"/>
    <w:rsid w:val="7D9D68AB"/>
    <w:rsid w:val="7DBE373E"/>
    <w:rsid w:val="7DFE5426"/>
    <w:rsid w:val="7E2968C4"/>
    <w:rsid w:val="7E453AB3"/>
    <w:rsid w:val="7EA1645A"/>
    <w:rsid w:val="7EB7B498"/>
    <w:rsid w:val="7EBF10E6"/>
    <w:rsid w:val="7ECD6172"/>
    <w:rsid w:val="7EF743D8"/>
    <w:rsid w:val="7FCC2CC0"/>
    <w:rsid w:val="7FF92F0A"/>
    <w:rsid w:val="94FFF150"/>
    <w:rsid w:val="9ECF1D7D"/>
    <w:rsid w:val="AB1FBED2"/>
    <w:rsid w:val="AFEE061D"/>
    <w:rsid w:val="B56A07A9"/>
    <w:rsid w:val="BF348B92"/>
    <w:rsid w:val="BFFC12EA"/>
    <w:rsid w:val="DFF98328"/>
    <w:rsid w:val="EAE74D9D"/>
    <w:rsid w:val="EDFD9CC6"/>
    <w:rsid w:val="F7BF21B1"/>
    <w:rsid w:val="F9EF89A2"/>
    <w:rsid w:val="FF3F3380"/>
    <w:rsid w:val="FF5F8002"/>
    <w:rsid w:val="FFB7F82E"/>
    <w:rsid w:val="FFBD1E1A"/>
    <w:rsid w:val="FFFCD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3">
    <w:name w:val="Body Text 2"/>
    <w:basedOn w:val="1"/>
    <w:qFormat/>
    <w:uiPriority w:val="0"/>
    <w:pPr>
      <w:spacing w:after="120" w:afterLines="0" w:line="480" w:lineRule="auto"/>
    </w:pPr>
    <w:rPr>
      <w:rFonts w:ascii="Times New Roman" w:eastAsia="宋体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3333"/>
      <w:u w:val="none"/>
    </w:rPr>
  </w:style>
  <w:style w:type="character" w:styleId="10">
    <w:name w:val="Hyperlink"/>
    <w:basedOn w:val="7"/>
    <w:qFormat/>
    <w:uiPriority w:val="0"/>
    <w:rPr>
      <w:color w:val="333333"/>
      <w:u w:val="none"/>
    </w:rPr>
  </w:style>
  <w:style w:type="character" w:customStyle="1" w:styleId="11">
    <w:name w:val="bds_more"/>
    <w:basedOn w:val="7"/>
    <w:qFormat/>
    <w:uiPriority w:val="0"/>
    <w:rPr>
      <w:rFonts w:hint="eastAsia" w:ascii="宋体" w:hAnsi="宋体" w:eastAsia="宋体" w:cs="宋体"/>
    </w:rPr>
  </w:style>
  <w:style w:type="character" w:customStyle="1" w:styleId="12">
    <w:name w:val="bds_more1"/>
    <w:basedOn w:val="7"/>
    <w:qFormat/>
    <w:uiPriority w:val="0"/>
  </w:style>
  <w:style w:type="character" w:customStyle="1" w:styleId="13">
    <w:name w:val="bds_more2"/>
    <w:basedOn w:val="7"/>
    <w:qFormat/>
    <w:uiPriority w:val="0"/>
  </w:style>
  <w:style w:type="character" w:customStyle="1" w:styleId="14">
    <w:name w:val="bds_nopic"/>
    <w:basedOn w:val="7"/>
    <w:qFormat/>
    <w:uiPriority w:val="0"/>
  </w:style>
  <w:style w:type="character" w:customStyle="1" w:styleId="15">
    <w:name w:val="bds_nopic1"/>
    <w:basedOn w:val="7"/>
    <w:qFormat/>
    <w:uiPriority w:val="0"/>
  </w:style>
  <w:style w:type="character" w:customStyle="1" w:styleId="16">
    <w:name w:val="bds_nopic2"/>
    <w:basedOn w:val="7"/>
    <w:qFormat/>
    <w:uiPriority w:val="0"/>
  </w:style>
  <w:style w:type="character" w:customStyle="1" w:styleId="17">
    <w:name w:val="font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3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4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41"/>
    <w:basedOn w:val="7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6">
    <w:name w:val="font11"/>
    <w:basedOn w:val="7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953</Words>
  <Characters>1142</Characters>
  <Lines>0</Lines>
  <Paragraphs>0</Paragraphs>
  <TotalTime>48</TotalTime>
  <ScaleCrop>false</ScaleCrop>
  <LinksUpToDate>false</LinksUpToDate>
  <CharactersWithSpaces>1169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thtf</cp:lastModifiedBy>
  <cp:lastPrinted>2023-01-07T09:05:00Z</cp:lastPrinted>
  <dcterms:modified xsi:type="dcterms:W3CDTF">2026-06-16T15:13:44Z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938AFD9A816E8FCD80662B6AC4A4CEAF_43</vt:lpwstr>
  </property>
</Properties>
</file>